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BDE" w:rsidRDefault="00AB7BDE" w:rsidP="002503F1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3019F" w:rsidRPr="006C525B" w:rsidRDefault="0073019F" w:rsidP="002503F1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37A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F6D52" w:rsidRPr="006C525B">
        <w:rPr>
          <w:rFonts w:ascii="Times New Roman" w:hAnsi="Times New Roman"/>
          <w:color w:val="000000" w:themeColor="text1"/>
          <w:sz w:val="24"/>
          <w:szCs w:val="24"/>
        </w:rPr>
        <w:t>КС</w:t>
      </w:r>
      <w:r w:rsidR="006C76D9" w:rsidRPr="006C525B">
        <w:rPr>
          <w:rFonts w:ascii="Times New Roman" w:hAnsi="Times New Roman"/>
          <w:color w:val="000000" w:themeColor="text1"/>
          <w:sz w:val="24"/>
          <w:szCs w:val="24"/>
        </w:rPr>
        <w:t>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2B1F59AAC8A043C7B7469A628CAC8FC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561E7C">
            <w:rPr>
              <w:rFonts w:ascii="Times New Roman" w:hAnsi="Times New Roman"/>
              <w:color w:val="000000" w:themeColor="text1"/>
              <w:sz w:val="24"/>
              <w:szCs w:val="24"/>
            </w:rPr>
            <w:t>2</w:t>
          </w:r>
          <w:r w:rsidR="00863AF7">
            <w:rPr>
              <w:rFonts w:ascii="Times New Roman" w:hAnsi="Times New Roman"/>
              <w:color w:val="000000" w:themeColor="text1"/>
              <w:sz w:val="24"/>
              <w:szCs w:val="24"/>
            </w:rPr>
            <w:t>32</w:t>
          </w:r>
        </w:sdtContent>
      </w:sdt>
    </w:p>
    <w:p w:rsidR="00FF79CC" w:rsidRDefault="00B957A8" w:rsidP="002503F1">
      <w:pPr>
        <w:widowControl w:val="0"/>
        <w:suppressAutoHyphens/>
        <w:spacing w:after="120" w:line="240" w:lineRule="auto"/>
        <w:ind w:left="-142" w:right="-306" w:firstLine="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за</w:t>
      </w:r>
      <w:r w:rsidR="00DC272B" w:rsidRPr="00DC272B">
        <w:rPr>
          <w:b/>
          <w:color w:val="000000" w:themeColor="text1"/>
          <w:sz w:val="24"/>
          <w:szCs w:val="24"/>
        </w:rPr>
        <w:t xml:space="preserve">очного заседания </w:t>
      </w:r>
      <w:proofErr w:type="gramStart"/>
      <w:r w:rsidR="00DC272B" w:rsidRPr="00DC272B">
        <w:rPr>
          <w:b/>
          <w:color w:val="000000" w:themeColor="text1"/>
          <w:sz w:val="24"/>
          <w:szCs w:val="24"/>
        </w:rPr>
        <w:t>Постоянно</w:t>
      </w:r>
      <w:proofErr w:type="gramEnd"/>
      <w:r w:rsidR="00DC272B" w:rsidRPr="00DC272B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рассмотрению</w:t>
      </w:r>
      <w:r w:rsidR="00DC272B">
        <w:rPr>
          <w:b/>
          <w:color w:val="000000" w:themeColor="text1"/>
          <w:sz w:val="24"/>
          <w:szCs w:val="24"/>
        </w:rPr>
        <w:t>, ранжированию</w:t>
      </w:r>
      <w:r w:rsidR="00DC272B" w:rsidRPr="00DC272B">
        <w:rPr>
          <w:b/>
          <w:color w:val="000000" w:themeColor="text1"/>
          <w:sz w:val="24"/>
          <w:szCs w:val="24"/>
        </w:rPr>
        <w:t xml:space="preserve"> заявок участников и подведению итогов закупки</w:t>
      </w:r>
      <w:r w:rsidR="00FF79CC">
        <w:rPr>
          <w:b/>
          <w:color w:val="000000" w:themeColor="text1"/>
          <w:sz w:val="24"/>
          <w:szCs w:val="24"/>
        </w:rPr>
        <w:t xml:space="preserve">   </w:t>
      </w:r>
    </w:p>
    <w:p w:rsidR="00100D61" w:rsidRPr="00A12207" w:rsidRDefault="00AB7BDE" w:rsidP="00FF79CC">
      <w:pPr>
        <w:widowControl w:val="0"/>
        <w:suppressAutoHyphens/>
        <w:spacing w:after="120" w:line="240" w:lineRule="auto"/>
        <w:ind w:left="-142" w:right="-306" w:firstLine="0"/>
        <w:jc w:val="center"/>
        <w:rPr>
          <w:b/>
          <w:sz w:val="24"/>
          <w:szCs w:val="24"/>
        </w:rPr>
      </w:pPr>
      <w:sdt>
        <w:sdtPr>
          <w:rPr>
            <w:b/>
            <w:bCs/>
            <w:snapToGrid/>
            <w:color w:val="000000"/>
            <w:kern w:val="28"/>
            <w:sz w:val="24"/>
            <w:szCs w:val="24"/>
          </w:rPr>
          <w:alias w:val="Категория"/>
          <w:id w:val="6676502"/>
          <w:placeholder>
            <w:docPart w:val="429DE0F4376E4D4F9196742D7CD761F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61E7C" w:rsidRPr="00561E7C">
            <w:rPr>
              <w:b/>
              <w:bCs/>
              <w:snapToGrid/>
              <w:color w:val="000000"/>
              <w:kern w:val="28"/>
              <w:sz w:val="24"/>
              <w:szCs w:val="24"/>
            </w:rPr>
            <w:t>(ЭТП АО «РАД» № RAD260022028, ЕИС № 32615992676</w:t>
          </w:r>
        </w:sdtContent>
      </w:sdt>
      <w:r w:rsidR="00100D61" w:rsidRPr="00A12207">
        <w:rPr>
          <w:b/>
          <w:kern w:val="36"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1984"/>
        <w:gridCol w:w="1985"/>
      </w:tblGrid>
      <w:tr w:rsidR="00100D61" w:rsidRPr="00A27E4D" w:rsidTr="00B10B44">
        <w:trPr>
          <w:trHeight w:val="323"/>
        </w:trPr>
        <w:tc>
          <w:tcPr>
            <w:tcW w:w="5954" w:type="dxa"/>
            <w:vAlign w:val="center"/>
          </w:tcPr>
          <w:p w:rsidR="00100D61" w:rsidRPr="00A27E4D" w:rsidRDefault="00100D61" w:rsidP="002C631A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100D61" w:rsidRPr="00A27E4D" w:rsidRDefault="00100D61" w:rsidP="002C631A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100D61" w:rsidRPr="00A27E4D" w:rsidRDefault="00100D61" w:rsidP="002C631A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100D61" w:rsidRPr="00A27E4D" w:rsidTr="00B10B44">
        <w:trPr>
          <w:trHeight w:val="689"/>
        </w:trPr>
        <w:tc>
          <w:tcPr>
            <w:tcW w:w="5954" w:type="dxa"/>
            <w:vAlign w:val="center"/>
          </w:tcPr>
          <w:p w:rsidR="00100D61" w:rsidRPr="003A7F76" w:rsidRDefault="00100D61" w:rsidP="002C631A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 w:rsidR="00060C41">
              <w:rPr>
                <w:szCs w:val="24"/>
              </w:rPr>
              <w:t xml:space="preserve"> ул. Садовническая, д.36</w:t>
            </w:r>
          </w:p>
          <w:p w:rsidR="00100D61" w:rsidRPr="00A27E4D" w:rsidRDefault="00100D61" w:rsidP="002C631A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- Московские кабельные сети</w:t>
            </w:r>
          </w:p>
        </w:tc>
        <w:tc>
          <w:tcPr>
            <w:tcW w:w="1984" w:type="dxa"/>
            <w:vAlign w:val="center"/>
          </w:tcPr>
          <w:p w:rsidR="00100D61" w:rsidRDefault="00561E7C" w:rsidP="0085228D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DA6B62">
              <w:rPr>
                <w:b/>
                <w:bCs/>
                <w:szCs w:val="24"/>
              </w:rPr>
              <w:t>.05</w:t>
            </w:r>
            <w:r w:rsidR="00100D61">
              <w:rPr>
                <w:b/>
                <w:bCs/>
                <w:szCs w:val="24"/>
              </w:rPr>
              <w:t>.202</w:t>
            </w:r>
            <w:r w:rsidR="00CF4B46"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100D61" w:rsidRDefault="00561E7C" w:rsidP="0085228D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DA6B62">
              <w:rPr>
                <w:b/>
                <w:bCs/>
                <w:szCs w:val="24"/>
              </w:rPr>
              <w:t>.05</w:t>
            </w:r>
            <w:r w:rsidR="00432450" w:rsidRPr="00432450">
              <w:rPr>
                <w:b/>
                <w:bCs/>
                <w:szCs w:val="24"/>
              </w:rPr>
              <w:t>.202</w:t>
            </w:r>
            <w:r w:rsidR="00CF4B46">
              <w:rPr>
                <w:b/>
                <w:bCs/>
                <w:szCs w:val="24"/>
              </w:rPr>
              <w:t>6</w:t>
            </w:r>
          </w:p>
        </w:tc>
      </w:tr>
    </w:tbl>
    <w:p w:rsidR="000E73B8" w:rsidRDefault="000E73B8" w:rsidP="00351935">
      <w:pPr>
        <w:widowControl w:val="0"/>
        <w:tabs>
          <w:tab w:val="left" w:pos="708"/>
        </w:tabs>
        <w:suppressAutoHyphens/>
        <w:spacing w:line="240" w:lineRule="auto"/>
        <w:ind w:right="54" w:firstLine="0"/>
        <w:outlineLvl w:val="0"/>
        <w:rPr>
          <w:sz w:val="24"/>
          <w:szCs w:val="24"/>
        </w:rPr>
      </w:pPr>
    </w:p>
    <w:p w:rsidR="00351935" w:rsidRDefault="00351935" w:rsidP="00351935">
      <w:pPr>
        <w:widowControl w:val="0"/>
        <w:tabs>
          <w:tab w:val="left" w:pos="708"/>
        </w:tabs>
        <w:suppressAutoHyphens/>
        <w:spacing w:line="240" w:lineRule="auto"/>
        <w:ind w:right="54" w:firstLine="0"/>
        <w:outlineLvl w:val="0"/>
        <w:rPr>
          <w:sz w:val="24"/>
          <w:szCs w:val="24"/>
        </w:rPr>
      </w:pPr>
      <w:r>
        <w:rPr>
          <w:sz w:val="24"/>
          <w:szCs w:val="24"/>
        </w:rPr>
        <w:t>Настоящий запрос цен по результатам предварительного отбора в электронной форме (далее – запрос цен) проводится с использованием функционала электронной торговой площадки АО «Российский аукционный дом» (</w:t>
      </w:r>
      <w:hyperlink r:id="rId8" w:history="1">
        <w:r>
          <w:rPr>
            <w:rStyle w:val="af1"/>
            <w:sz w:val="24"/>
            <w:szCs w:val="24"/>
            <w:lang w:val="en-US"/>
          </w:rPr>
          <w:t>www</w:t>
        </w:r>
        <w:r>
          <w:rPr>
            <w:rStyle w:val="af1"/>
            <w:sz w:val="24"/>
            <w:szCs w:val="24"/>
          </w:rPr>
          <w:t>.</w:t>
        </w:r>
        <w:r>
          <w:rPr>
            <w:rStyle w:val="af1"/>
            <w:sz w:val="24"/>
            <w:szCs w:val="24"/>
            <w:lang w:val="en-US"/>
          </w:rPr>
          <w:t>tender</w:t>
        </w:r>
        <w:r>
          <w:rPr>
            <w:rStyle w:val="af1"/>
            <w:sz w:val="24"/>
            <w:szCs w:val="24"/>
          </w:rPr>
          <w:t>.</w:t>
        </w:r>
        <w:r>
          <w:rPr>
            <w:rStyle w:val="af1"/>
            <w:sz w:val="24"/>
            <w:szCs w:val="24"/>
            <w:lang w:val="en-US"/>
          </w:rPr>
          <w:t>lot</w:t>
        </w:r>
        <w:r>
          <w:rPr>
            <w:rStyle w:val="af1"/>
            <w:sz w:val="24"/>
            <w:szCs w:val="24"/>
          </w:rPr>
          <w:t>-</w:t>
        </w:r>
        <w:r>
          <w:rPr>
            <w:rStyle w:val="af1"/>
            <w:sz w:val="24"/>
            <w:szCs w:val="24"/>
            <w:lang w:val="en-US"/>
          </w:rPr>
          <w:t>online</w:t>
        </w:r>
        <w:r>
          <w:rPr>
            <w:rStyle w:val="af1"/>
            <w:sz w:val="24"/>
            <w:szCs w:val="24"/>
          </w:rPr>
          <w:t>.</w:t>
        </w:r>
        <w:proofErr w:type="spellStart"/>
        <w:r>
          <w:rPr>
            <w:rStyle w:val="af1"/>
            <w:sz w:val="24"/>
            <w:szCs w:val="24"/>
          </w:rPr>
          <w:t>ru</w:t>
        </w:r>
        <w:proofErr w:type="spellEnd"/>
      </w:hyperlink>
      <w:r>
        <w:rPr>
          <w:sz w:val="24"/>
          <w:szCs w:val="24"/>
        </w:rPr>
        <w:t>) согласно правилам работы данной системы.</w:t>
      </w:r>
    </w:p>
    <w:p w:rsidR="00100D61" w:rsidRPr="00A27E4D" w:rsidRDefault="00100D61" w:rsidP="00100D61">
      <w:pPr>
        <w:pStyle w:val="1"/>
        <w:keepNext w:val="0"/>
        <w:keepLines w:val="0"/>
        <w:widowControl w:val="0"/>
        <w:numPr>
          <w:ilvl w:val="0"/>
          <w:numId w:val="3"/>
        </w:numPr>
        <w:spacing w:beforeLines="20" w:before="48" w:after="20"/>
        <w:ind w:left="0" w:right="54" w:firstLine="0"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0E73B8" w:rsidRPr="00D85520" w:rsidRDefault="00100D61" w:rsidP="003D1398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Pr="00A27E4D">
        <w:rPr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 xml:space="preserve">Определение подрядчика на выполнение </w:t>
      </w:r>
      <w:r w:rsidR="00561E7C" w:rsidRPr="00561E7C">
        <w:rPr>
          <w:sz w:val="24"/>
          <w:szCs w:val="24"/>
        </w:rPr>
        <w:t xml:space="preserve">ПИР по двум титулам: </w:t>
      </w:r>
      <w:proofErr w:type="spellStart"/>
      <w:r w:rsidR="00561E7C" w:rsidRPr="00561E7C">
        <w:rPr>
          <w:sz w:val="24"/>
          <w:szCs w:val="24"/>
        </w:rPr>
        <w:t>г.Москва</w:t>
      </w:r>
      <w:proofErr w:type="spellEnd"/>
      <w:r w:rsidR="00561E7C" w:rsidRPr="00561E7C">
        <w:rPr>
          <w:sz w:val="24"/>
          <w:szCs w:val="24"/>
        </w:rPr>
        <w:t xml:space="preserve">, </w:t>
      </w:r>
      <w:proofErr w:type="spellStart"/>
      <w:r w:rsidR="00561E7C" w:rsidRPr="00561E7C">
        <w:rPr>
          <w:sz w:val="24"/>
          <w:szCs w:val="24"/>
        </w:rPr>
        <w:t>ул.Рябиновая</w:t>
      </w:r>
      <w:proofErr w:type="spellEnd"/>
      <w:r w:rsidR="00561E7C" w:rsidRPr="00561E7C">
        <w:rPr>
          <w:sz w:val="24"/>
          <w:szCs w:val="24"/>
        </w:rPr>
        <w:t>, д.16</w:t>
      </w:r>
      <w:r w:rsidR="00281045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 xml:space="preserve">для нужд филиала </w:t>
      </w:r>
      <w:r w:rsidRPr="003A7F76">
        <w:rPr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</w:t>
      </w:r>
      <w:r w:rsidRPr="00C45FE2">
        <w:rPr>
          <w:sz w:val="24"/>
          <w:szCs w:val="24"/>
        </w:rPr>
        <w:t>.</w:t>
      </w:r>
    </w:p>
    <w:p w:rsidR="000E73B8" w:rsidRDefault="00100D61" w:rsidP="00100D61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Pr="004D4F99">
        <w:rPr>
          <w:bCs/>
          <w:sz w:val="24"/>
          <w:szCs w:val="24"/>
        </w:rPr>
        <w:t xml:space="preserve">филиала </w:t>
      </w:r>
      <w:r w:rsidRPr="003A7F76">
        <w:rPr>
          <w:bCs/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</w:t>
      </w:r>
      <w:r w:rsidRPr="003A7F76">
        <w:rPr>
          <w:bCs/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 кабельные сети</w:t>
      </w:r>
      <w:r w:rsidRPr="00D753FD">
        <w:rPr>
          <w:bCs/>
          <w:sz w:val="24"/>
          <w:szCs w:val="24"/>
        </w:rPr>
        <w:t xml:space="preserve"> </w:t>
      </w:r>
      <w:r w:rsidR="00051142" w:rsidRPr="00051142">
        <w:rPr>
          <w:sz w:val="24"/>
          <w:szCs w:val="24"/>
        </w:rPr>
        <w:t xml:space="preserve">№ </w:t>
      </w:r>
      <w:r w:rsidR="00CF4B46">
        <w:rPr>
          <w:sz w:val="24"/>
          <w:szCs w:val="24"/>
        </w:rPr>
        <w:t>13</w:t>
      </w:r>
      <w:r w:rsidR="008A714F" w:rsidRPr="008A714F">
        <w:rPr>
          <w:sz w:val="24"/>
          <w:szCs w:val="24"/>
        </w:rPr>
        <w:t>4</w:t>
      </w:r>
      <w:r w:rsidR="00CF4B46">
        <w:rPr>
          <w:sz w:val="24"/>
          <w:szCs w:val="24"/>
        </w:rPr>
        <w:t>р</w:t>
      </w:r>
      <w:r w:rsidR="00281045">
        <w:rPr>
          <w:sz w:val="24"/>
          <w:szCs w:val="24"/>
        </w:rPr>
        <w:t xml:space="preserve"> </w:t>
      </w:r>
      <w:r w:rsidR="00432450">
        <w:rPr>
          <w:sz w:val="24"/>
          <w:szCs w:val="24"/>
        </w:rPr>
        <w:t xml:space="preserve">от </w:t>
      </w:r>
      <w:r w:rsidR="00CF4B46">
        <w:rPr>
          <w:sz w:val="24"/>
          <w:szCs w:val="24"/>
        </w:rPr>
        <w:t>26.01</w:t>
      </w:r>
      <w:r w:rsidR="00281045" w:rsidRPr="00281045">
        <w:rPr>
          <w:sz w:val="24"/>
          <w:szCs w:val="24"/>
        </w:rPr>
        <w:t>.202</w:t>
      </w:r>
      <w:r w:rsidR="00CF4B46">
        <w:rPr>
          <w:sz w:val="24"/>
          <w:szCs w:val="24"/>
        </w:rPr>
        <w:t>6</w:t>
      </w:r>
      <w:r w:rsidR="00051142" w:rsidRPr="00051142">
        <w:rPr>
          <w:sz w:val="24"/>
          <w:szCs w:val="24"/>
        </w:rPr>
        <w:t>г.</w:t>
      </w:r>
    </w:p>
    <w:p w:rsidR="00CB4FF6" w:rsidRPr="00072828" w:rsidRDefault="00CB4FF6" w:rsidP="00100D61">
      <w:pPr>
        <w:keepNext/>
        <w:spacing w:line="240" w:lineRule="auto"/>
        <w:ind w:right="54" w:firstLine="0"/>
        <w:rPr>
          <w:sz w:val="24"/>
          <w:szCs w:val="24"/>
        </w:rPr>
      </w:pPr>
    </w:p>
    <w:p w:rsidR="000E73B8" w:rsidRPr="00DF50EB" w:rsidRDefault="00100D61" w:rsidP="00100D61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="00DF50EB" w:rsidRPr="00DF50EB">
        <w:rPr>
          <w:b/>
          <w:sz w:val="24"/>
          <w:szCs w:val="24"/>
        </w:rPr>
        <w:t xml:space="preserve">не </w:t>
      </w:r>
      <w:r w:rsidRPr="00DF50EB">
        <w:rPr>
          <w:b/>
          <w:sz w:val="24"/>
          <w:szCs w:val="24"/>
        </w:rPr>
        <w:t>установлено</w:t>
      </w:r>
      <w:r w:rsidRPr="0084344C">
        <w:rPr>
          <w:b/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5244"/>
      </w:tblGrid>
      <w:tr w:rsidR="00100D61" w:rsidRPr="00A27E4D" w:rsidTr="007D38F2">
        <w:trPr>
          <w:trHeight w:val="275"/>
        </w:trPr>
        <w:tc>
          <w:tcPr>
            <w:tcW w:w="4962" w:type="dxa"/>
            <w:vAlign w:val="center"/>
          </w:tcPr>
          <w:p w:rsidR="00100D61" w:rsidRPr="00A27E4D" w:rsidRDefault="00100D61" w:rsidP="002C631A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244" w:type="dxa"/>
            <w:vAlign w:val="center"/>
          </w:tcPr>
          <w:p w:rsidR="00100D61" w:rsidRPr="00A27E4D" w:rsidRDefault="00100D61" w:rsidP="002C631A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051142" w:rsidRPr="00A27E4D" w:rsidTr="007D38F2">
        <w:trPr>
          <w:trHeight w:val="155"/>
        </w:trPr>
        <w:tc>
          <w:tcPr>
            <w:tcW w:w="4962" w:type="dxa"/>
            <w:vAlign w:val="center"/>
          </w:tcPr>
          <w:p w:rsidR="00051142" w:rsidRPr="00F936E8" w:rsidRDefault="00561E7C" w:rsidP="00051142">
            <w:pPr>
              <w:snapToGrid w:val="0"/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561E7C">
              <w:rPr>
                <w:sz w:val="24"/>
                <w:szCs w:val="24"/>
              </w:rPr>
              <w:t>5 955 608,66</w:t>
            </w:r>
            <w:r w:rsidR="00D200B6">
              <w:rPr>
                <w:sz w:val="24"/>
                <w:szCs w:val="24"/>
              </w:rPr>
              <w:t xml:space="preserve"> </w:t>
            </w:r>
            <w:r w:rsidR="00CF4B46">
              <w:rPr>
                <w:sz w:val="24"/>
                <w:szCs w:val="24"/>
              </w:rPr>
              <w:t xml:space="preserve"> руб., в </w:t>
            </w:r>
            <w:proofErr w:type="spellStart"/>
            <w:r w:rsidR="00CF4B46">
              <w:rPr>
                <w:sz w:val="24"/>
                <w:szCs w:val="24"/>
              </w:rPr>
              <w:t>т.ч</w:t>
            </w:r>
            <w:proofErr w:type="spellEnd"/>
            <w:r w:rsidR="00CF4B46">
              <w:rPr>
                <w:sz w:val="24"/>
                <w:szCs w:val="24"/>
              </w:rPr>
              <w:t>. НДС 22</w:t>
            </w:r>
            <w:r w:rsidR="00051142" w:rsidRPr="00275D69">
              <w:rPr>
                <w:sz w:val="24"/>
                <w:szCs w:val="24"/>
              </w:rPr>
              <w:t>%</w:t>
            </w:r>
          </w:p>
        </w:tc>
        <w:tc>
          <w:tcPr>
            <w:tcW w:w="5244" w:type="dxa"/>
            <w:vAlign w:val="center"/>
          </w:tcPr>
          <w:p w:rsidR="00051142" w:rsidRDefault="00051142" w:rsidP="00051142">
            <w:pPr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момента подписания договора  </w:t>
            </w:r>
          </w:p>
          <w:p w:rsidR="00051142" w:rsidRDefault="00561E7C" w:rsidP="00051142">
            <w:pPr>
              <w:snapToGrid w:val="0"/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561E7C">
              <w:rPr>
                <w:sz w:val="24"/>
                <w:szCs w:val="24"/>
              </w:rPr>
              <w:t>по 26.12.2026г.</w:t>
            </w:r>
          </w:p>
        </w:tc>
      </w:tr>
    </w:tbl>
    <w:p w:rsidR="00CB4FF6" w:rsidRDefault="00CB4FF6" w:rsidP="00CF4B46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bookmarkStart w:id="0" w:name="Комиссия"/>
      <w:bookmarkEnd w:id="0"/>
    </w:p>
    <w:p w:rsidR="00AB7BDE" w:rsidRDefault="00AB7BDE" w:rsidP="00CF4B46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</w:p>
    <w:p w:rsidR="00AB7BDE" w:rsidRDefault="00AB7BDE" w:rsidP="00AB7B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AB7BDE" w:rsidRDefault="00AB7BDE" w:rsidP="00AB7B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AB7BDE" w:rsidRPr="00594735" w:rsidRDefault="00AB7BDE" w:rsidP="00AB7B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</w:t>
      </w:r>
      <w:r>
        <w:rPr>
          <w:rFonts w:ascii="Times New Roman CYR" w:hAnsi="Times New Roman CYR"/>
          <w:sz w:val="24"/>
          <w:szCs w:val="24"/>
        </w:rPr>
        <w:t>ачальник управления</w:t>
      </w:r>
      <w:r w:rsidRPr="00D75E95">
        <w:rPr>
          <w:rFonts w:ascii="Times New Roman CYR" w:hAnsi="Times New Roman CYR"/>
          <w:sz w:val="24"/>
          <w:szCs w:val="24"/>
        </w:rPr>
        <w:t>;</w:t>
      </w:r>
    </w:p>
    <w:p w:rsidR="00AB7BDE" w:rsidRDefault="00AB7BDE" w:rsidP="00AB7B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 w:rsidRPr="00DC43C8">
        <w:rPr>
          <w:snapToGrid/>
          <w:sz w:val="24"/>
          <w:szCs w:val="24"/>
        </w:rPr>
        <w:t>Челнаков</w:t>
      </w:r>
      <w:proofErr w:type="spellEnd"/>
      <w:r w:rsidRPr="00DC43C8">
        <w:rPr>
          <w:snapToGrid/>
          <w:sz w:val="24"/>
          <w:szCs w:val="24"/>
        </w:rPr>
        <w:t xml:space="preserve"> А. И., </w:t>
      </w:r>
      <w:r>
        <w:rPr>
          <w:snapToGrid/>
          <w:sz w:val="24"/>
          <w:szCs w:val="24"/>
        </w:rPr>
        <w:t>заместитель</w:t>
      </w:r>
      <w:r w:rsidRPr="00DC43C8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AB7BDE" w:rsidRPr="00D75E95" w:rsidRDefault="00AB7BDE" w:rsidP="00AB7B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AB7BDE" w:rsidRDefault="00AB7BDE" w:rsidP="00AB7B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DC43C8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AB7BDE" w:rsidRPr="00D75E95" w:rsidRDefault="00AB7BDE" w:rsidP="00AB7B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AB7BDE" w:rsidRDefault="00AB7BDE" w:rsidP="00AB7BD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AB7BDE" w:rsidRPr="006B5E7B" w:rsidRDefault="00AB7BDE" w:rsidP="00AB7BD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6B5E7B">
        <w:rPr>
          <w:rFonts w:ascii="Times New Roman CYR" w:hAnsi="Times New Roman CYR"/>
          <w:snapToGrid/>
          <w:sz w:val="24"/>
          <w:szCs w:val="24"/>
        </w:rPr>
        <w:t xml:space="preserve">Авдеева О.Г., </w:t>
      </w:r>
      <w:r>
        <w:rPr>
          <w:rFonts w:ascii="Times New Roman CYR" w:hAnsi="Times New Roman CYR"/>
          <w:snapToGrid/>
          <w:sz w:val="24"/>
          <w:szCs w:val="24"/>
        </w:rPr>
        <w:t>н</w:t>
      </w:r>
      <w:r w:rsidRPr="006B5E7B">
        <w:rPr>
          <w:rFonts w:ascii="Times New Roman CYR" w:hAnsi="Times New Roman CYR"/>
          <w:snapToGrid/>
          <w:sz w:val="24"/>
          <w:szCs w:val="24"/>
        </w:rPr>
        <w:t>ачальник отдела планирования заявок и мониторинга.</w:t>
      </w:r>
    </w:p>
    <w:p w:rsidR="00AB7BDE" w:rsidRPr="006B5E7B" w:rsidRDefault="00AB7BDE" w:rsidP="00AB7BD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6B5E7B">
        <w:rPr>
          <w:b/>
          <w:snapToGrid/>
          <w:sz w:val="24"/>
          <w:szCs w:val="24"/>
        </w:rPr>
        <w:t xml:space="preserve">В заседании приняли </w:t>
      </w:r>
      <w:r>
        <w:rPr>
          <w:b/>
          <w:snapToGrid/>
          <w:color w:val="000000" w:themeColor="text1"/>
          <w:sz w:val="24"/>
          <w:szCs w:val="24"/>
        </w:rPr>
        <w:t>участие 6</w:t>
      </w:r>
      <w:r w:rsidRPr="006B5E7B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AB7BDE" w:rsidRDefault="00AB7BDE" w:rsidP="00AB7BD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Кворум имеется.</w:t>
      </w:r>
    </w:p>
    <w:p w:rsidR="00CB4FF6" w:rsidRDefault="00CB4FF6" w:rsidP="00051142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CB4FF6" w:rsidRPr="004853BB" w:rsidRDefault="00CB4FF6" w:rsidP="00051142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100D61" w:rsidRPr="006066B5" w:rsidRDefault="00100D61" w:rsidP="00100D61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100D61" w:rsidRDefault="00100D61" w:rsidP="00100D61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229"/>
        <w:gridCol w:w="2551"/>
      </w:tblGrid>
      <w:tr w:rsidR="00100D61" w:rsidRPr="006066B5" w:rsidTr="00100D61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100D61" w:rsidRPr="0040337A" w:rsidRDefault="00100D61" w:rsidP="002C631A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0D61" w:rsidRPr="00D00E2D" w:rsidRDefault="00100D61" w:rsidP="002C631A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00D61" w:rsidRPr="00067BD3" w:rsidRDefault="00100D61" w:rsidP="002C631A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100D61" w:rsidRPr="00D00E2D" w:rsidRDefault="00100D61" w:rsidP="002C631A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>. Время)</w:t>
            </w:r>
          </w:p>
        </w:tc>
      </w:tr>
      <w:tr w:rsidR="001622FC" w:rsidRPr="00490F9B" w:rsidTr="00DB2584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1622FC" w:rsidRPr="007B5BEE" w:rsidRDefault="001622FC" w:rsidP="001622FC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622FC" w:rsidRPr="001622FC" w:rsidRDefault="00766F2A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66F2A">
              <w:rPr>
                <w:color w:val="000000" w:themeColor="text1"/>
                <w:sz w:val="24"/>
                <w:szCs w:val="24"/>
              </w:rPr>
              <w:t xml:space="preserve">ООО «МСК-Сервис» (129110, г. Москва, </w:t>
            </w:r>
            <w:proofErr w:type="spellStart"/>
            <w:r w:rsidRPr="00766F2A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766F2A">
              <w:rPr>
                <w:color w:val="000000" w:themeColor="text1"/>
                <w:sz w:val="24"/>
                <w:szCs w:val="24"/>
              </w:rPr>
              <w:t xml:space="preserve">. тер. г. муниципальный округ Мещанский, ул. Гиляровского, д. 60, стр. 2, </w:t>
            </w:r>
            <w:proofErr w:type="spellStart"/>
            <w:r w:rsidRPr="00766F2A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766F2A">
              <w:rPr>
                <w:color w:val="000000" w:themeColor="text1"/>
                <w:sz w:val="24"/>
                <w:szCs w:val="24"/>
              </w:rPr>
              <w:t>. 9/1Ц)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622FC" w:rsidRPr="00A07A4A" w:rsidRDefault="00863AF7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63AF7">
              <w:rPr>
                <w:color w:val="000000" w:themeColor="text1"/>
                <w:sz w:val="24"/>
                <w:szCs w:val="24"/>
              </w:rPr>
              <w:t>12.05.2026 10:46:54</w:t>
            </w:r>
          </w:p>
        </w:tc>
      </w:tr>
      <w:tr w:rsidR="001622FC" w:rsidRPr="00490F9B" w:rsidTr="00DB2584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1622FC" w:rsidRPr="007B5BEE" w:rsidRDefault="001622FC" w:rsidP="001622FC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622FC" w:rsidRPr="001622FC" w:rsidRDefault="00C062A8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062A8">
              <w:rPr>
                <w:color w:val="000000" w:themeColor="text1"/>
                <w:sz w:val="24"/>
                <w:szCs w:val="24"/>
              </w:rPr>
              <w:t xml:space="preserve">ООО «Север» (119285, г. Москва, </w:t>
            </w:r>
            <w:proofErr w:type="spellStart"/>
            <w:r w:rsidRPr="00C062A8">
              <w:rPr>
                <w:color w:val="000000" w:themeColor="text1"/>
                <w:sz w:val="24"/>
                <w:szCs w:val="24"/>
              </w:rPr>
              <w:t>вн.тер.г</w:t>
            </w:r>
            <w:proofErr w:type="spellEnd"/>
            <w:r w:rsidRPr="00C062A8">
              <w:rPr>
                <w:color w:val="000000" w:themeColor="text1"/>
                <w:sz w:val="24"/>
                <w:szCs w:val="24"/>
              </w:rPr>
              <w:t xml:space="preserve">. Муниципальный округ Раменки, ул. </w:t>
            </w:r>
            <w:proofErr w:type="spellStart"/>
            <w:r w:rsidRPr="00C062A8">
              <w:rPr>
                <w:color w:val="000000" w:themeColor="text1"/>
                <w:sz w:val="24"/>
                <w:szCs w:val="24"/>
              </w:rPr>
              <w:t>Пырьева</w:t>
            </w:r>
            <w:proofErr w:type="spellEnd"/>
            <w:r w:rsidRPr="00C062A8">
              <w:rPr>
                <w:color w:val="000000" w:themeColor="text1"/>
                <w:sz w:val="24"/>
                <w:szCs w:val="24"/>
              </w:rPr>
              <w:t xml:space="preserve">, д. 11-а, </w:t>
            </w:r>
            <w:proofErr w:type="spellStart"/>
            <w:r w:rsidRPr="00C062A8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C062A8">
              <w:rPr>
                <w:color w:val="000000" w:themeColor="text1"/>
                <w:sz w:val="24"/>
                <w:szCs w:val="24"/>
              </w:rPr>
              <w:t>. 4н)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622FC" w:rsidRPr="00B6396F" w:rsidRDefault="00863AF7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63AF7">
              <w:rPr>
                <w:color w:val="000000" w:themeColor="text1"/>
                <w:sz w:val="24"/>
                <w:szCs w:val="24"/>
              </w:rPr>
              <w:t>13.05.2026 11:52:56</w:t>
            </w:r>
          </w:p>
        </w:tc>
      </w:tr>
      <w:tr w:rsidR="00100D61" w:rsidRPr="00A5350E" w:rsidTr="00100D61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100D61" w:rsidRPr="00A5350E" w:rsidRDefault="00100D61" w:rsidP="002C631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>Всего поступило 2 заявки</w:t>
            </w:r>
          </w:p>
        </w:tc>
      </w:tr>
    </w:tbl>
    <w:p w:rsidR="00100D61" w:rsidRPr="006066B5" w:rsidRDefault="00100D61" w:rsidP="00100D61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100D61" w:rsidRDefault="00100D61" w:rsidP="00100D61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100D61" w:rsidRPr="006066B5" w:rsidRDefault="00100D61" w:rsidP="00100D61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100D61" w:rsidRDefault="00100D61" w:rsidP="00100D61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100D61" w:rsidRDefault="00100D61" w:rsidP="00100D61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CB4FF6" w:rsidRDefault="00CB4FF6" w:rsidP="00CB4FF6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12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100D61" w:rsidRPr="006066B5" w:rsidRDefault="00100D61" w:rsidP="00100D61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100D61" w:rsidRPr="008C393B" w:rsidRDefault="00100D61" w:rsidP="00100D61">
      <w:pPr>
        <w:pStyle w:val="af7"/>
        <w:widowControl w:val="0"/>
        <w:numPr>
          <w:ilvl w:val="1"/>
          <w:numId w:val="5"/>
        </w:numPr>
        <w:tabs>
          <w:tab w:val="left" w:pos="426"/>
        </w:tabs>
        <w:spacing w:after="6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индивидуальные экспертные заключения</w:t>
      </w:r>
      <w:r w:rsidRPr="008C393B">
        <w:rPr>
          <w:sz w:val="24"/>
          <w:szCs w:val="24"/>
        </w:rPr>
        <w:t>.</w:t>
      </w:r>
    </w:p>
    <w:p w:rsidR="00100D61" w:rsidRDefault="00F64C03" w:rsidP="00C062A8">
      <w:pPr>
        <w:pStyle w:val="af7"/>
        <w:widowControl w:val="0"/>
        <w:numPr>
          <w:ilvl w:val="1"/>
          <w:numId w:val="5"/>
        </w:numPr>
        <w:tabs>
          <w:tab w:val="left" w:pos="0"/>
        </w:tabs>
        <w:spacing w:after="60" w:line="240" w:lineRule="auto"/>
        <w:rPr>
          <w:sz w:val="24"/>
          <w:szCs w:val="24"/>
        </w:rPr>
      </w:pPr>
      <w:r w:rsidRPr="00F64C03">
        <w:rPr>
          <w:sz w:val="24"/>
          <w:szCs w:val="24"/>
        </w:rPr>
        <w:t xml:space="preserve">По итогам рассмотрения поступивших на закупку заявок, индивидуальных экспертных заключений признать заявки </w:t>
      </w:r>
      <w:r w:rsidR="00766F2A" w:rsidRPr="00766F2A">
        <w:rPr>
          <w:color w:val="000000"/>
          <w:kern w:val="0"/>
          <w:sz w:val="24"/>
          <w:szCs w:val="24"/>
          <w:lang w:eastAsia="ru-RU"/>
        </w:rPr>
        <w:t xml:space="preserve">ООО «МСК-Сервис» (129110, г. Москва, </w:t>
      </w:r>
      <w:proofErr w:type="spellStart"/>
      <w:r w:rsidR="00766F2A" w:rsidRPr="00766F2A">
        <w:rPr>
          <w:color w:val="000000"/>
          <w:kern w:val="0"/>
          <w:sz w:val="24"/>
          <w:szCs w:val="24"/>
          <w:lang w:eastAsia="ru-RU"/>
        </w:rPr>
        <w:t>вн</w:t>
      </w:r>
      <w:proofErr w:type="spellEnd"/>
      <w:r w:rsidR="00766F2A" w:rsidRPr="00766F2A">
        <w:rPr>
          <w:color w:val="000000"/>
          <w:kern w:val="0"/>
          <w:sz w:val="24"/>
          <w:szCs w:val="24"/>
          <w:lang w:eastAsia="ru-RU"/>
        </w:rPr>
        <w:t xml:space="preserve">. тер. г. муниципальный округ Мещанский, ул. Гиляровского, д. 60, стр. 2, </w:t>
      </w:r>
      <w:proofErr w:type="spellStart"/>
      <w:r w:rsidR="00766F2A" w:rsidRPr="00766F2A">
        <w:rPr>
          <w:color w:val="000000"/>
          <w:kern w:val="0"/>
          <w:sz w:val="24"/>
          <w:szCs w:val="24"/>
          <w:lang w:eastAsia="ru-RU"/>
        </w:rPr>
        <w:t>помещ</w:t>
      </w:r>
      <w:proofErr w:type="spellEnd"/>
      <w:r w:rsidR="00766F2A" w:rsidRPr="00766F2A">
        <w:rPr>
          <w:color w:val="000000"/>
          <w:kern w:val="0"/>
          <w:sz w:val="24"/>
          <w:szCs w:val="24"/>
          <w:lang w:eastAsia="ru-RU"/>
        </w:rPr>
        <w:t>. 9/1Ц)</w:t>
      </w:r>
      <w:r w:rsidR="00072828">
        <w:rPr>
          <w:sz w:val="24"/>
          <w:szCs w:val="24"/>
        </w:rPr>
        <w:t xml:space="preserve">, </w:t>
      </w:r>
      <w:r w:rsidR="00C062A8" w:rsidRPr="00C062A8">
        <w:rPr>
          <w:sz w:val="24"/>
          <w:szCs w:val="24"/>
        </w:rPr>
        <w:t xml:space="preserve">ООО «Север» (119285, г. Москва, </w:t>
      </w:r>
      <w:proofErr w:type="spellStart"/>
      <w:r w:rsidR="00C062A8" w:rsidRPr="00C062A8">
        <w:rPr>
          <w:sz w:val="24"/>
          <w:szCs w:val="24"/>
        </w:rPr>
        <w:t>вн.тер.г</w:t>
      </w:r>
      <w:proofErr w:type="spellEnd"/>
      <w:r w:rsidR="00C062A8" w:rsidRPr="00C062A8">
        <w:rPr>
          <w:sz w:val="24"/>
          <w:szCs w:val="24"/>
        </w:rPr>
        <w:t xml:space="preserve">. Муниципальный округ Раменки, ул. </w:t>
      </w:r>
      <w:proofErr w:type="spellStart"/>
      <w:r w:rsidR="00C062A8" w:rsidRPr="00C062A8">
        <w:rPr>
          <w:sz w:val="24"/>
          <w:szCs w:val="24"/>
        </w:rPr>
        <w:t>Пырьева</w:t>
      </w:r>
      <w:proofErr w:type="spellEnd"/>
      <w:r w:rsidR="00C062A8" w:rsidRPr="00C062A8">
        <w:rPr>
          <w:sz w:val="24"/>
          <w:szCs w:val="24"/>
        </w:rPr>
        <w:t xml:space="preserve">, д. 11-а, </w:t>
      </w:r>
      <w:proofErr w:type="spellStart"/>
      <w:r w:rsidR="00C062A8" w:rsidRPr="00C062A8">
        <w:rPr>
          <w:sz w:val="24"/>
          <w:szCs w:val="24"/>
        </w:rPr>
        <w:t>помещ</w:t>
      </w:r>
      <w:proofErr w:type="spellEnd"/>
      <w:r w:rsidR="00C062A8" w:rsidRPr="00C062A8">
        <w:rPr>
          <w:sz w:val="24"/>
          <w:szCs w:val="24"/>
        </w:rPr>
        <w:t>. 4н)</w:t>
      </w:r>
      <w:r w:rsidR="00460766">
        <w:rPr>
          <w:sz w:val="24"/>
          <w:szCs w:val="24"/>
        </w:rPr>
        <w:t xml:space="preserve"> </w:t>
      </w:r>
      <w:r w:rsidRPr="00F64C03">
        <w:rPr>
          <w:sz w:val="24"/>
          <w:szCs w:val="24"/>
        </w:rPr>
        <w:t>соответствующими требованиям Извещения о проведении запроса цен и допустить к дальнейшему рассмотрению</w:t>
      </w:r>
      <w:r w:rsidR="00100D61" w:rsidRPr="00636A4B">
        <w:rPr>
          <w:sz w:val="24"/>
          <w:szCs w:val="24"/>
        </w:rPr>
        <w:t>.</w:t>
      </w:r>
    </w:p>
    <w:p w:rsidR="00100D61" w:rsidRPr="007E12D3" w:rsidRDefault="00100D61" w:rsidP="00100D61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>По итогам рассмотрения всего допущено 2 заявки.</w:t>
      </w:r>
    </w:p>
    <w:p w:rsidR="00100D61" w:rsidRDefault="00100D61" w:rsidP="00B323A1">
      <w:pPr>
        <w:pStyle w:val="af7"/>
        <w:widowControl w:val="0"/>
        <w:tabs>
          <w:tab w:val="left" w:pos="284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>По итогам рассмотрения всего отклонено 0 заявок.</w:t>
      </w:r>
    </w:p>
    <w:p w:rsidR="00CB4FF6" w:rsidRDefault="00CB4FF6" w:rsidP="00B323A1">
      <w:pPr>
        <w:pStyle w:val="af7"/>
        <w:widowControl w:val="0"/>
        <w:tabs>
          <w:tab w:val="left" w:pos="284"/>
        </w:tabs>
        <w:spacing w:after="60" w:line="240" w:lineRule="auto"/>
        <w:ind w:left="0" w:firstLine="0"/>
        <w:rPr>
          <w:b/>
          <w:sz w:val="24"/>
          <w:szCs w:val="24"/>
        </w:rPr>
      </w:pPr>
    </w:p>
    <w:p w:rsidR="00100D61" w:rsidRDefault="00100D61" w:rsidP="00100D61">
      <w:pPr>
        <w:pStyle w:val="af7"/>
        <w:widowControl w:val="0"/>
        <w:numPr>
          <w:ilvl w:val="1"/>
          <w:numId w:val="5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 w:rsidRPr="00DA0B6C"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487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3014"/>
        <w:gridCol w:w="1776"/>
        <w:gridCol w:w="1780"/>
        <w:gridCol w:w="2190"/>
      </w:tblGrid>
      <w:tr w:rsidR="00100D61" w:rsidRPr="00F117A1" w:rsidTr="00FF3D3B">
        <w:trPr>
          <w:trHeight w:val="1324"/>
          <w:tblHeader/>
        </w:trPr>
        <w:tc>
          <w:tcPr>
            <w:tcW w:w="556" w:type="pct"/>
            <w:vAlign w:val="center"/>
          </w:tcPr>
          <w:p w:rsidR="00100D61" w:rsidRPr="006066B5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529" w:type="pct"/>
            <w:vAlign w:val="center"/>
          </w:tcPr>
          <w:p w:rsidR="00100D61" w:rsidRPr="006066B5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901" w:type="pct"/>
            <w:vAlign w:val="center"/>
          </w:tcPr>
          <w:p w:rsidR="00100D61" w:rsidRPr="00F117A1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100D61" w:rsidRPr="006066B5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03" w:type="pct"/>
            <w:vAlign w:val="center"/>
          </w:tcPr>
          <w:p w:rsidR="00100D61" w:rsidRPr="00F117A1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111" w:type="pct"/>
            <w:vAlign w:val="center"/>
          </w:tcPr>
          <w:p w:rsidR="00100D61" w:rsidRPr="00F117A1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100D61" w:rsidRPr="00F117A1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1622FC" w:rsidRPr="00E50FF0" w:rsidTr="007230D4">
        <w:trPr>
          <w:trHeight w:val="70"/>
          <w:tblHeader/>
        </w:trPr>
        <w:tc>
          <w:tcPr>
            <w:tcW w:w="556" w:type="pct"/>
            <w:vAlign w:val="center"/>
          </w:tcPr>
          <w:p w:rsidR="001622FC" w:rsidRPr="00E50FF0" w:rsidRDefault="001622FC" w:rsidP="001622FC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29" w:type="pct"/>
            <w:shd w:val="clear" w:color="auto" w:fill="auto"/>
            <w:vAlign w:val="center"/>
          </w:tcPr>
          <w:p w:rsidR="001622FC" w:rsidRPr="001622FC" w:rsidRDefault="00AB7BDE" w:rsidP="00CB4FF6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sdt>
              <w:sdtPr>
                <w:rPr>
                  <w:color w:val="000000" w:themeColor="text1"/>
                  <w:sz w:val="24"/>
                  <w:szCs w:val="24"/>
                </w:rPr>
                <w:alias w:val="Организация"/>
                <w:id w:val="-1531408802"/>
                <w:placeholder>
                  <w:docPart w:val="932FBF33612D46FEAF329896D5FD6277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766F2A" w:rsidRPr="00766F2A">
                  <w:rPr>
                    <w:color w:val="000000" w:themeColor="text1"/>
                    <w:sz w:val="24"/>
                    <w:szCs w:val="24"/>
                  </w:rPr>
                  <w:t xml:space="preserve">ООО «МСК-Сервис» (129110, г. Москва, </w:t>
                </w:r>
                <w:proofErr w:type="spellStart"/>
                <w:r w:rsidR="00766F2A" w:rsidRPr="00766F2A">
                  <w:rPr>
                    <w:color w:val="000000" w:themeColor="text1"/>
                    <w:sz w:val="24"/>
                    <w:szCs w:val="24"/>
                  </w:rPr>
                  <w:t>вн</w:t>
                </w:r>
                <w:proofErr w:type="spellEnd"/>
                <w:r w:rsidR="00766F2A" w:rsidRPr="00766F2A">
                  <w:rPr>
                    <w:color w:val="000000" w:themeColor="text1"/>
                    <w:sz w:val="24"/>
                    <w:szCs w:val="24"/>
                  </w:rPr>
                  <w:t xml:space="preserve">. тер. г. муниципальный округ Мещанский, ул. Гиляровского, д. 60, стр. 2, </w:t>
                </w:r>
                <w:proofErr w:type="spellStart"/>
                <w:r w:rsidR="00766F2A" w:rsidRPr="00766F2A">
                  <w:rPr>
                    <w:color w:val="000000" w:themeColor="text1"/>
                    <w:sz w:val="24"/>
                    <w:szCs w:val="24"/>
                  </w:rPr>
                  <w:t>помещ</w:t>
                </w:r>
                <w:proofErr w:type="spellEnd"/>
                <w:r w:rsidR="00766F2A" w:rsidRPr="00766F2A">
                  <w:rPr>
                    <w:color w:val="000000" w:themeColor="text1"/>
                    <w:sz w:val="24"/>
                    <w:szCs w:val="24"/>
                  </w:rPr>
                  <w:t>. 9/1Ц)</w:t>
                </w:r>
              </w:sdtContent>
            </w:sdt>
          </w:p>
        </w:tc>
        <w:tc>
          <w:tcPr>
            <w:tcW w:w="901" w:type="pct"/>
            <w:shd w:val="clear" w:color="auto" w:fill="auto"/>
            <w:vAlign w:val="center"/>
          </w:tcPr>
          <w:p w:rsidR="001622FC" w:rsidRPr="001622FC" w:rsidRDefault="00863AF7" w:rsidP="001622FC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63AF7">
              <w:rPr>
                <w:color w:val="000000" w:themeColor="text1"/>
                <w:sz w:val="24"/>
                <w:szCs w:val="24"/>
              </w:rPr>
              <w:t>5 949 653,06</w:t>
            </w:r>
          </w:p>
        </w:tc>
        <w:tc>
          <w:tcPr>
            <w:tcW w:w="903" w:type="pct"/>
            <w:vAlign w:val="center"/>
          </w:tcPr>
          <w:p w:rsidR="001622FC" w:rsidRPr="00E50FF0" w:rsidRDefault="001622FC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111" w:type="pct"/>
            <w:vAlign w:val="center"/>
          </w:tcPr>
          <w:p w:rsidR="001622FC" w:rsidRPr="00E50FF0" w:rsidRDefault="001622FC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1622FC" w:rsidRPr="00E50FF0" w:rsidTr="007230D4">
        <w:trPr>
          <w:trHeight w:val="70"/>
          <w:tblHeader/>
        </w:trPr>
        <w:tc>
          <w:tcPr>
            <w:tcW w:w="556" w:type="pct"/>
            <w:vAlign w:val="center"/>
          </w:tcPr>
          <w:p w:rsidR="001622FC" w:rsidRPr="00E50FF0" w:rsidRDefault="001622FC" w:rsidP="001622FC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9" w:type="pct"/>
            <w:shd w:val="clear" w:color="auto" w:fill="auto"/>
            <w:vAlign w:val="center"/>
          </w:tcPr>
          <w:p w:rsidR="001622FC" w:rsidRPr="001622FC" w:rsidRDefault="00863AF7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63AF7">
              <w:rPr>
                <w:color w:val="000000" w:themeColor="text1"/>
                <w:sz w:val="24"/>
                <w:szCs w:val="24"/>
              </w:rPr>
              <w:t xml:space="preserve">ООО «Север» (119285, г. Москва, </w:t>
            </w:r>
            <w:proofErr w:type="spellStart"/>
            <w:r w:rsidRPr="00863AF7">
              <w:rPr>
                <w:color w:val="000000" w:themeColor="text1"/>
                <w:sz w:val="24"/>
                <w:szCs w:val="24"/>
              </w:rPr>
              <w:t>вн.тер.г</w:t>
            </w:r>
            <w:proofErr w:type="spellEnd"/>
            <w:r w:rsidRPr="00863AF7">
              <w:rPr>
                <w:color w:val="000000" w:themeColor="text1"/>
                <w:sz w:val="24"/>
                <w:szCs w:val="24"/>
              </w:rPr>
              <w:t xml:space="preserve">. Муниципальный округ Раменки, ул. </w:t>
            </w:r>
            <w:proofErr w:type="spellStart"/>
            <w:r w:rsidRPr="00863AF7">
              <w:rPr>
                <w:color w:val="000000" w:themeColor="text1"/>
                <w:sz w:val="24"/>
                <w:szCs w:val="24"/>
              </w:rPr>
              <w:t>Пырьева</w:t>
            </w:r>
            <w:proofErr w:type="spellEnd"/>
            <w:r w:rsidRPr="00863AF7">
              <w:rPr>
                <w:color w:val="000000" w:themeColor="text1"/>
                <w:sz w:val="24"/>
                <w:szCs w:val="24"/>
              </w:rPr>
              <w:t xml:space="preserve">, д. 11-а, </w:t>
            </w:r>
            <w:proofErr w:type="spellStart"/>
            <w:r w:rsidRPr="00863AF7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863AF7">
              <w:rPr>
                <w:color w:val="000000" w:themeColor="text1"/>
                <w:sz w:val="24"/>
                <w:szCs w:val="24"/>
              </w:rPr>
              <w:t>. 4н)</w:t>
            </w:r>
          </w:p>
        </w:tc>
        <w:tc>
          <w:tcPr>
            <w:tcW w:w="901" w:type="pct"/>
            <w:shd w:val="clear" w:color="auto" w:fill="auto"/>
            <w:vAlign w:val="center"/>
          </w:tcPr>
          <w:p w:rsidR="001622FC" w:rsidRPr="001622FC" w:rsidRDefault="00561E7C" w:rsidP="001622FC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1E7C">
              <w:rPr>
                <w:color w:val="000000" w:themeColor="text1"/>
                <w:sz w:val="24"/>
                <w:szCs w:val="24"/>
              </w:rPr>
              <w:t>5 955 608,66</w:t>
            </w:r>
          </w:p>
        </w:tc>
        <w:tc>
          <w:tcPr>
            <w:tcW w:w="903" w:type="pct"/>
            <w:vAlign w:val="center"/>
          </w:tcPr>
          <w:p w:rsidR="001622FC" w:rsidRPr="00E50FF0" w:rsidRDefault="001622FC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35562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111" w:type="pct"/>
            <w:vAlign w:val="center"/>
          </w:tcPr>
          <w:p w:rsidR="001622FC" w:rsidRPr="00E50FF0" w:rsidRDefault="001622FC" w:rsidP="001622F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D7789D" w:rsidRDefault="00D7789D" w:rsidP="00D7789D">
      <w:pPr>
        <w:widowControl w:val="0"/>
        <w:tabs>
          <w:tab w:val="left" w:pos="284"/>
          <w:tab w:val="left" w:pos="567"/>
        </w:tabs>
        <w:spacing w:after="60" w:line="240" w:lineRule="auto"/>
        <w:ind w:right="-85" w:firstLine="0"/>
        <w:rPr>
          <w:snapToGrid/>
          <w:sz w:val="24"/>
          <w:szCs w:val="24"/>
        </w:rPr>
      </w:pPr>
      <w:r w:rsidRPr="00D7789D">
        <w:rPr>
          <w:snapToGrid/>
          <w:sz w:val="24"/>
          <w:szCs w:val="24"/>
        </w:rPr>
        <w:t>Наивысшее место получает Заявка, имеющая наименьшую цену.</w:t>
      </w:r>
    </w:p>
    <w:p w:rsidR="00CB4FF6" w:rsidRPr="00D7789D" w:rsidRDefault="00CB4FF6" w:rsidP="00D7789D">
      <w:pPr>
        <w:widowControl w:val="0"/>
        <w:tabs>
          <w:tab w:val="left" w:pos="284"/>
          <w:tab w:val="left" w:pos="567"/>
        </w:tabs>
        <w:spacing w:after="60" w:line="240" w:lineRule="auto"/>
        <w:ind w:right="-85" w:firstLine="0"/>
        <w:rPr>
          <w:snapToGrid/>
          <w:sz w:val="24"/>
          <w:szCs w:val="24"/>
        </w:rPr>
      </w:pPr>
    </w:p>
    <w:p w:rsidR="00DF50EB" w:rsidRPr="00DF50EB" w:rsidRDefault="00DF50EB" w:rsidP="0033007E">
      <w:pPr>
        <w:pStyle w:val="af7"/>
        <w:widowControl w:val="0"/>
        <w:numPr>
          <w:ilvl w:val="1"/>
          <w:numId w:val="4"/>
        </w:numPr>
        <w:tabs>
          <w:tab w:val="left" w:pos="284"/>
        </w:tabs>
        <w:spacing w:after="60" w:line="240" w:lineRule="auto"/>
        <w:ind w:left="0" w:right="-85" w:firstLine="0"/>
        <w:rPr>
          <w:color w:val="000000" w:themeColor="text1"/>
          <w:sz w:val="24"/>
          <w:szCs w:val="24"/>
        </w:rPr>
      </w:pPr>
      <w:r w:rsidRPr="00DF50EB">
        <w:rPr>
          <w:color w:val="000000" w:themeColor="text1"/>
          <w:sz w:val="24"/>
          <w:szCs w:val="24"/>
        </w:rPr>
        <w:t xml:space="preserve">Признать Победителем запроса цен </w:t>
      </w:r>
      <w:sdt>
        <w:sdtPr>
          <w:rPr>
            <w:sz w:val="24"/>
            <w:szCs w:val="24"/>
          </w:rPr>
          <w:alias w:val="Организация"/>
          <w:id w:val="2006627764"/>
          <w:placeholder>
            <w:docPart w:val="F966582901524B538167A25C4BB27A0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766F2A">
            <w:rPr>
              <w:sz w:val="24"/>
              <w:szCs w:val="24"/>
            </w:rPr>
            <w:t xml:space="preserve">ООО «МСК-Сервис» (129110, г. Москва, </w:t>
          </w:r>
          <w:proofErr w:type="spellStart"/>
          <w:r w:rsidR="00766F2A">
            <w:rPr>
              <w:sz w:val="24"/>
              <w:szCs w:val="24"/>
            </w:rPr>
            <w:t>вн</w:t>
          </w:r>
          <w:proofErr w:type="spellEnd"/>
          <w:r w:rsidR="00766F2A">
            <w:rPr>
              <w:sz w:val="24"/>
              <w:szCs w:val="24"/>
            </w:rPr>
            <w:t xml:space="preserve">. тер. г. муниципальный округ Мещанский, ул. Гиляровского, д. 60, стр. 2, </w:t>
          </w:r>
          <w:proofErr w:type="spellStart"/>
          <w:r w:rsidR="00766F2A">
            <w:rPr>
              <w:sz w:val="24"/>
              <w:szCs w:val="24"/>
            </w:rPr>
            <w:t>помещ</w:t>
          </w:r>
          <w:proofErr w:type="spellEnd"/>
          <w:r w:rsidR="00766F2A">
            <w:rPr>
              <w:sz w:val="24"/>
              <w:szCs w:val="24"/>
            </w:rPr>
            <w:t>. 9/1Ц)</w:t>
          </w:r>
        </w:sdtContent>
      </w:sdt>
      <w:r w:rsidRPr="00DF50EB">
        <w:rPr>
          <w:sz w:val="24"/>
          <w:szCs w:val="24"/>
        </w:rPr>
        <w:t xml:space="preserve"> </w:t>
      </w:r>
      <w:r w:rsidRPr="00DF50EB"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5528"/>
      </w:tblGrid>
      <w:tr w:rsidR="00DF50EB" w:rsidRPr="006066B5" w:rsidTr="00A4436D">
        <w:trPr>
          <w:trHeight w:val="230"/>
          <w:tblHeader/>
        </w:trPr>
        <w:tc>
          <w:tcPr>
            <w:tcW w:w="1843" w:type="dxa"/>
            <w:vAlign w:val="center"/>
          </w:tcPr>
          <w:p w:rsidR="00DF50EB" w:rsidRPr="00F117A1" w:rsidRDefault="00DF50EB" w:rsidP="00A4436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2977" w:type="dxa"/>
            <w:vAlign w:val="center"/>
          </w:tcPr>
          <w:p w:rsidR="00DF50EB" w:rsidRPr="006066B5" w:rsidRDefault="00DF50EB" w:rsidP="00A4436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528" w:type="dxa"/>
            <w:vAlign w:val="center"/>
          </w:tcPr>
          <w:p w:rsidR="00DF50EB" w:rsidRPr="006066B5" w:rsidRDefault="00DF50EB" w:rsidP="00A4436D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DF50EB" w:rsidRPr="006066B5" w:rsidTr="00A4436D">
        <w:trPr>
          <w:trHeight w:val="939"/>
          <w:tblHeader/>
        </w:trPr>
        <w:tc>
          <w:tcPr>
            <w:tcW w:w="1843" w:type="dxa"/>
            <w:vAlign w:val="center"/>
          </w:tcPr>
          <w:p w:rsidR="00DF50EB" w:rsidRPr="00883DBD" w:rsidRDefault="00DA6B62" w:rsidP="00A4436D">
            <w:pPr>
              <w:spacing w:line="240" w:lineRule="auto"/>
              <w:ind w:left="-34" w:hanging="7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863AF7" w:rsidRPr="00863AF7">
              <w:rPr>
                <w:color w:val="000000" w:themeColor="text1"/>
                <w:sz w:val="24"/>
                <w:szCs w:val="24"/>
              </w:rPr>
              <w:t>5 949 653,06</w:t>
            </w:r>
          </w:p>
        </w:tc>
        <w:tc>
          <w:tcPr>
            <w:tcW w:w="2977" w:type="dxa"/>
            <w:vAlign w:val="center"/>
          </w:tcPr>
          <w:p w:rsidR="00CF4B46" w:rsidRPr="00CF4B46" w:rsidRDefault="00CF4B46" w:rsidP="00CF4B46">
            <w:pPr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CF4B46">
              <w:rPr>
                <w:sz w:val="24"/>
                <w:szCs w:val="24"/>
              </w:rPr>
              <w:t xml:space="preserve">С момента подписания договора  </w:t>
            </w:r>
          </w:p>
          <w:p w:rsidR="00DF50EB" w:rsidRDefault="00561E7C" w:rsidP="00CF4B46">
            <w:pPr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561E7C">
              <w:rPr>
                <w:sz w:val="24"/>
                <w:szCs w:val="24"/>
              </w:rPr>
              <w:t>по 26.12.2026г.</w:t>
            </w:r>
          </w:p>
        </w:tc>
        <w:tc>
          <w:tcPr>
            <w:tcW w:w="5528" w:type="dxa"/>
            <w:vAlign w:val="center"/>
          </w:tcPr>
          <w:p w:rsidR="00DF50EB" w:rsidRPr="00A77C41" w:rsidRDefault="00DF50EB" w:rsidP="00A4436D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2646C9">
              <w:rPr>
                <w:sz w:val="24"/>
                <w:szCs w:val="24"/>
              </w:rPr>
              <w:t>Согласно графику выполнения работ в течение 30</w:t>
            </w:r>
            <w:r>
              <w:rPr>
                <w:sz w:val="24"/>
                <w:szCs w:val="24"/>
              </w:rPr>
              <w:t xml:space="preserve"> </w:t>
            </w:r>
            <w:r w:rsidRPr="002646C9">
              <w:rPr>
                <w:sz w:val="24"/>
                <w:szCs w:val="24"/>
              </w:rPr>
              <w:t xml:space="preserve"> рабочих дней после подписания Акта приемки выполненных  работ и (или) форм КС-2 и КС-3</w:t>
            </w:r>
            <w:r w:rsidRPr="00204DDE">
              <w:rPr>
                <w:sz w:val="24"/>
                <w:szCs w:val="24"/>
              </w:rPr>
              <w:t xml:space="preserve"> </w:t>
            </w:r>
          </w:p>
        </w:tc>
      </w:tr>
    </w:tbl>
    <w:p w:rsidR="00DF50EB" w:rsidRDefault="00DF50EB" w:rsidP="00DF50EB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 w:rsidRPr="00A9190D">
        <w:rPr>
          <w:b/>
          <w:color w:val="000000" w:themeColor="text1"/>
          <w:sz w:val="24"/>
          <w:szCs w:val="24"/>
        </w:rPr>
        <w:t>4.2.</w:t>
      </w:r>
      <w:r w:rsidRPr="00A9190D">
        <w:rPr>
          <w:color w:val="000000" w:themeColor="text1"/>
          <w:sz w:val="24"/>
          <w:szCs w:val="24"/>
        </w:rPr>
        <w:t xml:space="preserve"> </w:t>
      </w:r>
      <w:r w:rsidR="00CF4B46" w:rsidRPr="00CF4B46">
        <w:rPr>
          <w:bCs/>
          <w:snapToGrid/>
          <w:sz w:val="24"/>
          <w:szCs w:val="24"/>
        </w:rPr>
        <w:t>Филиалу ПАО «</w:t>
      </w:r>
      <w:proofErr w:type="spellStart"/>
      <w:r w:rsidR="00CF4B46" w:rsidRPr="00CF4B46">
        <w:rPr>
          <w:bCs/>
          <w:snapToGrid/>
          <w:sz w:val="24"/>
          <w:szCs w:val="24"/>
        </w:rPr>
        <w:t>Россети</w:t>
      </w:r>
      <w:proofErr w:type="spellEnd"/>
      <w:r w:rsidR="00CF4B46" w:rsidRPr="00CF4B46">
        <w:rPr>
          <w:bCs/>
          <w:snapToGrid/>
          <w:sz w:val="24"/>
          <w:szCs w:val="24"/>
        </w:rPr>
        <w:t xml:space="preserve"> Московский регион» - Московские кабельные сети заключить договор с</w:t>
      </w:r>
      <w:r w:rsidR="00CB4FF6">
        <w:rPr>
          <w:bCs/>
          <w:snapToGrid/>
          <w:sz w:val="24"/>
          <w:szCs w:val="24"/>
        </w:rPr>
        <w:t xml:space="preserve"> </w:t>
      </w:r>
      <w:sdt>
        <w:sdtPr>
          <w:rPr>
            <w:snapToGrid/>
            <w:sz w:val="24"/>
            <w:szCs w:val="24"/>
          </w:rPr>
          <w:alias w:val="Организация"/>
          <w:id w:val="-83144888"/>
          <w:placeholder>
            <w:docPart w:val="399A404031144ACDA64861F7F74D3B81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766F2A">
            <w:rPr>
              <w:snapToGrid/>
              <w:sz w:val="24"/>
              <w:szCs w:val="24"/>
            </w:rPr>
            <w:t xml:space="preserve">ООО «МСК-Сервис» (129110, г. Москва, </w:t>
          </w:r>
          <w:proofErr w:type="spellStart"/>
          <w:r w:rsidR="00766F2A">
            <w:rPr>
              <w:snapToGrid/>
              <w:sz w:val="24"/>
              <w:szCs w:val="24"/>
            </w:rPr>
            <w:t>вн</w:t>
          </w:r>
          <w:proofErr w:type="spellEnd"/>
          <w:r w:rsidR="00766F2A">
            <w:rPr>
              <w:snapToGrid/>
              <w:sz w:val="24"/>
              <w:szCs w:val="24"/>
            </w:rPr>
            <w:t xml:space="preserve">. тер. г. муниципальный округ Мещанский, ул. Гиляровского, д. 60, стр. 2, </w:t>
          </w:r>
          <w:proofErr w:type="spellStart"/>
          <w:r w:rsidR="00766F2A">
            <w:rPr>
              <w:snapToGrid/>
              <w:sz w:val="24"/>
              <w:szCs w:val="24"/>
            </w:rPr>
            <w:t>помещ</w:t>
          </w:r>
          <w:proofErr w:type="spellEnd"/>
          <w:r w:rsidR="00766F2A">
            <w:rPr>
              <w:snapToGrid/>
              <w:sz w:val="24"/>
              <w:szCs w:val="24"/>
            </w:rPr>
            <w:t>. 9/1Ц)</w:t>
          </w:r>
        </w:sdtContent>
      </w:sdt>
      <w:r w:rsidR="00ED7C40">
        <w:rPr>
          <w:snapToGrid/>
          <w:sz w:val="24"/>
          <w:szCs w:val="24"/>
        </w:rPr>
        <w:t xml:space="preserve"> </w:t>
      </w:r>
      <w:r w:rsidR="00CB4FF6" w:rsidRPr="00CB4FF6">
        <w:rPr>
          <w:snapToGrid/>
          <w:sz w:val="24"/>
          <w:szCs w:val="24"/>
        </w:rPr>
        <w:t>являющимся субъектом малого и среднего предпринимательства (малое предприятие)</w:t>
      </w:r>
      <w:r w:rsidR="00CB4FF6">
        <w:rPr>
          <w:snapToGrid/>
          <w:sz w:val="24"/>
          <w:szCs w:val="24"/>
        </w:rPr>
        <w:t xml:space="preserve"> </w:t>
      </w:r>
      <w:r w:rsidRPr="00A9190D">
        <w:rPr>
          <w:color w:val="000000" w:themeColor="text1"/>
          <w:sz w:val="24"/>
          <w:szCs w:val="24"/>
        </w:rPr>
        <w:t xml:space="preserve">на </w:t>
      </w:r>
      <w:r w:rsidRPr="006066B5">
        <w:rPr>
          <w:sz w:val="24"/>
          <w:szCs w:val="24"/>
        </w:rPr>
        <w:t>выполнение</w:t>
      </w:r>
      <w:r w:rsidRPr="00C6102A">
        <w:t xml:space="preserve"> </w:t>
      </w:r>
      <w:r w:rsidR="00561E7C" w:rsidRPr="00561E7C">
        <w:rPr>
          <w:sz w:val="24"/>
          <w:szCs w:val="24"/>
        </w:rPr>
        <w:t xml:space="preserve">ПИР по двум титулам: </w:t>
      </w:r>
      <w:proofErr w:type="spellStart"/>
      <w:r w:rsidR="00561E7C" w:rsidRPr="00561E7C">
        <w:rPr>
          <w:sz w:val="24"/>
          <w:szCs w:val="24"/>
        </w:rPr>
        <w:t>г.Москва</w:t>
      </w:r>
      <w:proofErr w:type="spellEnd"/>
      <w:r w:rsidR="00561E7C" w:rsidRPr="00561E7C">
        <w:rPr>
          <w:sz w:val="24"/>
          <w:szCs w:val="24"/>
        </w:rPr>
        <w:t xml:space="preserve">, </w:t>
      </w:r>
      <w:proofErr w:type="spellStart"/>
      <w:r w:rsidR="00561E7C" w:rsidRPr="00561E7C">
        <w:rPr>
          <w:sz w:val="24"/>
          <w:szCs w:val="24"/>
        </w:rPr>
        <w:t>ул.Рябиновая</w:t>
      </w:r>
      <w:proofErr w:type="spellEnd"/>
      <w:r w:rsidR="00561E7C" w:rsidRPr="00561E7C">
        <w:rPr>
          <w:sz w:val="24"/>
          <w:szCs w:val="24"/>
        </w:rPr>
        <w:t>, д.16</w:t>
      </w:r>
      <w:r w:rsidR="00281045">
        <w:rPr>
          <w:sz w:val="24"/>
          <w:szCs w:val="24"/>
        </w:rPr>
        <w:t xml:space="preserve"> </w:t>
      </w:r>
      <w:r w:rsidRPr="00BB4561">
        <w:rPr>
          <w:sz w:val="24"/>
          <w:szCs w:val="24"/>
        </w:rPr>
        <w:t>для нужд филиала ПАО «</w:t>
      </w:r>
      <w:proofErr w:type="spellStart"/>
      <w:r w:rsidRPr="00BB4561">
        <w:rPr>
          <w:sz w:val="24"/>
          <w:szCs w:val="24"/>
        </w:rPr>
        <w:t>Россети</w:t>
      </w:r>
      <w:proofErr w:type="spellEnd"/>
      <w:r w:rsidRPr="00BB4561">
        <w:rPr>
          <w:sz w:val="24"/>
          <w:szCs w:val="24"/>
        </w:rPr>
        <w:t xml:space="preserve"> Московский регион» – Московские кабельные сети с</w:t>
      </w:r>
      <w:r w:rsidR="00432450">
        <w:rPr>
          <w:sz w:val="24"/>
          <w:szCs w:val="24"/>
        </w:rPr>
        <w:t xml:space="preserve"> учетом тендерного снижения 0,</w:t>
      </w:r>
      <w:r w:rsidR="00863AF7">
        <w:rPr>
          <w:sz w:val="24"/>
          <w:szCs w:val="24"/>
        </w:rPr>
        <w:t>1</w:t>
      </w:r>
      <w:r w:rsidR="00ED7C40">
        <w:rPr>
          <w:sz w:val="24"/>
          <w:szCs w:val="24"/>
        </w:rPr>
        <w:t>0</w:t>
      </w:r>
      <w:r>
        <w:rPr>
          <w:sz w:val="24"/>
          <w:szCs w:val="24"/>
        </w:rPr>
        <w:t>%</w:t>
      </w:r>
      <w:r w:rsidRPr="009806E8">
        <w:rPr>
          <w:sz w:val="24"/>
          <w:szCs w:val="24"/>
        </w:rPr>
        <w:t xml:space="preserve"> </w:t>
      </w:r>
      <w:r w:rsidRPr="00BB4561">
        <w:rPr>
          <w:sz w:val="24"/>
          <w:szCs w:val="24"/>
        </w:rPr>
        <w:t>от начальной цены лота</w:t>
      </w:r>
      <w:r w:rsidRPr="00C2520A">
        <w:rPr>
          <w:color w:val="000000" w:themeColor="text1"/>
          <w:sz w:val="24"/>
          <w:szCs w:val="24"/>
        </w:rPr>
        <w:t xml:space="preserve"> </w:t>
      </w:r>
      <w:r w:rsidRPr="00C2520A">
        <w:rPr>
          <w:sz w:val="24"/>
          <w:szCs w:val="24"/>
        </w:rPr>
        <w:t>на условиях, изложенных в Приложении №1.</w:t>
      </w:r>
    </w:p>
    <w:p w:rsidR="00CB4FF6" w:rsidRDefault="00CB4FF6" w:rsidP="00CB4FF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D72391">
        <w:rPr>
          <w:b/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Pr="0066426E">
        <w:rPr>
          <w:sz w:val="24"/>
          <w:szCs w:val="24"/>
        </w:rPr>
        <w:t>В случае необходимости предварительного одобрения Советом директоров ПАО «</w:t>
      </w:r>
      <w:proofErr w:type="spellStart"/>
      <w:r w:rsidRPr="0066426E">
        <w:rPr>
          <w:bCs/>
          <w:sz w:val="24"/>
          <w:szCs w:val="24"/>
        </w:rPr>
        <w:t>Россети</w:t>
      </w:r>
      <w:proofErr w:type="spellEnd"/>
      <w:r w:rsidRPr="0066426E">
        <w:rPr>
          <w:bCs/>
          <w:sz w:val="24"/>
          <w:szCs w:val="24"/>
        </w:rPr>
        <w:t xml:space="preserve"> Московский регион</w:t>
      </w:r>
      <w:r w:rsidRPr="0066426E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</w:t>
      </w:r>
      <w:r w:rsidRPr="00503927">
        <w:rPr>
          <w:sz w:val="24"/>
          <w:szCs w:val="24"/>
        </w:rPr>
        <w:t>.</w:t>
      </w:r>
    </w:p>
    <w:p w:rsidR="00CB4FF6" w:rsidRDefault="00CB4FF6" w:rsidP="00CB4FF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</w:p>
    <w:p w:rsidR="00CB4FF6" w:rsidRDefault="00CB4FF6" w:rsidP="00CB4FF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.4.</w:t>
      </w:r>
      <w:r>
        <w:rPr>
          <w:sz w:val="24"/>
          <w:szCs w:val="24"/>
        </w:rPr>
        <w:t xml:space="preserve"> 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Pr="00B35226">
        <w:rPr>
          <w:b/>
          <w:sz w:val="24"/>
          <w:szCs w:val="24"/>
        </w:rPr>
        <w:t>более 20 (двадцати) рабочих дней</w:t>
      </w:r>
      <w:r>
        <w:rPr>
          <w:sz w:val="24"/>
          <w:szCs w:val="24"/>
        </w:rPr>
        <w:t xml:space="preserve"> с даты размещения в ЕИС итогового протокола, составленного по результатам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рабочих дней с момента принятия соответствующего решения (одобрения, вынесения решения по жалобе, иску)</w:t>
      </w:r>
      <w:r w:rsidRPr="00BB5939">
        <w:rPr>
          <w:sz w:val="24"/>
          <w:szCs w:val="24"/>
        </w:rPr>
        <w:t>.</w:t>
      </w:r>
    </w:p>
    <w:p w:rsidR="00CB4FF6" w:rsidRDefault="00CB4FF6" w:rsidP="00DF50EB">
      <w:pPr>
        <w:keepNext/>
        <w:spacing w:line="240" w:lineRule="auto"/>
        <w:ind w:firstLine="0"/>
        <w:rPr>
          <w:sz w:val="24"/>
          <w:szCs w:val="24"/>
        </w:rPr>
      </w:pPr>
    </w:p>
    <w:p w:rsidR="00DF50EB" w:rsidRDefault="00DF50EB" w:rsidP="00DF50EB">
      <w:pPr>
        <w:keepNext/>
        <w:spacing w:line="240" w:lineRule="auto"/>
        <w:ind w:firstLine="0"/>
        <w:rPr>
          <w:snapToGrid/>
          <w:sz w:val="24"/>
          <w:szCs w:val="24"/>
        </w:rPr>
      </w:pPr>
      <w:r>
        <w:rPr>
          <w:sz w:val="24"/>
          <w:szCs w:val="24"/>
        </w:rPr>
        <w:t xml:space="preserve">Приложение №1: </w:t>
      </w:r>
    </w:p>
    <w:p w:rsidR="00DF50EB" w:rsidRDefault="00DF50EB" w:rsidP="00DF50EB">
      <w:pPr>
        <w:keepNext/>
        <w:tabs>
          <w:tab w:val="left" w:pos="709"/>
          <w:tab w:val="left" w:pos="851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Перечень договоров на </w:t>
      </w:r>
      <w:r w:rsidR="00DA6B62">
        <w:rPr>
          <w:bCs/>
          <w:sz w:val="24"/>
          <w:szCs w:val="24"/>
        </w:rPr>
        <w:t>выполнение</w:t>
      </w:r>
      <w:r w:rsidR="00C61849" w:rsidRPr="00C61849">
        <w:rPr>
          <w:bCs/>
          <w:sz w:val="24"/>
          <w:szCs w:val="24"/>
        </w:rPr>
        <w:t xml:space="preserve"> </w:t>
      </w:r>
      <w:r w:rsidR="00561E7C" w:rsidRPr="00561E7C">
        <w:rPr>
          <w:bCs/>
          <w:sz w:val="24"/>
          <w:szCs w:val="24"/>
        </w:rPr>
        <w:t xml:space="preserve">ПИР по двум титулам: </w:t>
      </w:r>
      <w:proofErr w:type="spellStart"/>
      <w:r w:rsidR="00561E7C" w:rsidRPr="00561E7C">
        <w:rPr>
          <w:bCs/>
          <w:sz w:val="24"/>
          <w:szCs w:val="24"/>
        </w:rPr>
        <w:t>г.Москва</w:t>
      </w:r>
      <w:proofErr w:type="spellEnd"/>
      <w:r w:rsidR="00561E7C" w:rsidRPr="00561E7C">
        <w:rPr>
          <w:bCs/>
          <w:sz w:val="24"/>
          <w:szCs w:val="24"/>
        </w:rPr>
        <w:t xml:space="preserve">, </w:t>
      </w:r>
      <w:proofErr w:type="spellStart"/>
      <w:r w:rsidR="00561E7C" w:rsidRPr="00561E7C">
        <w:rPr>
          <w:bCs/>
          <w:sz w:val="24"/>
          <w:szCs w:val="24"/>
        </w:rPr>
        <w:t>ул.Рябиновая</w:t>
      </w:r>
      <w:proofErr w:type="spellEnd"/>
      <w:r w:rsidR="00561E7C" w:rsidRPr="00561E7C">
        <w:rPr>
          <w:bCs/>
          <w:sz w:val="24"/>
          <w:szCs w:val="24"/>
        </w:rPr>
        <w:t>, д.16</w:t>
      </w:r>
      <w:r w:rsidR="00C61849">
        <w:rPr>
          <w:bCs/>
          <w:sz w:val="24"/>
          <w:szCs w:val="24"/>
        </w:rPr>
        <w:t xml:space="preserve"> </w:t>
      </w:r>
      <w:r w:rsidR="00C61849">
        <w:rPr>
          <w:sz w:val="24"/>
          <w:szCs w:val="24"/>
        </w:rPr>
        <w:t xml:space="preserve">– </w:t>
      </w:r>
      <w:r>
        <w:rPr>
          <w:sz w:val="24"/>
          <w:szCs w:val="24"/>
        </w:rPr>
        <w:t>на 1л.</w:t>
      </w:r>
    </w:p>
    <w:p w:rsidR="00051142" w:rsidRDefault="00051142" w:rsidP="00836137">
      <w:pPr>
        <w:keepNext/>
        <w:tabs>
          <w:tab w:val="left" w:pos="709"/>
          <w:tab w:val="left" w:pos="851"/>
        </w:tabs>
        <w:spacing w:line="240" w:lineRule="auto"/>
        <w:ind w:firstLine="0"/>
        <w:rPr>
          <w:sz w:val="24"/>
          <w:szCs w:val="24"/>
        </w:rPr>
      </w:pPr>
    </w:p>
    <w:p w:rsidR="00CB4FF6" w:rsidRDefault="00CB4FF6" w:rsidP="00836137">
      <w:pPr>
        <w:keepNext/>
        <w:tabs>
          <w:tab w:val="left" w:pos="709"/>
          <w:tab w:val="left" w:pos="851"/>
        </w:tabs>
        <w:spacing w:line="240" w:lineRule="auto"/>
        <w:ind w:firstLine="0"/>
        <w:rPr>
          <w:sz w:val="24"/>
          <w:szCs w:val="24"/>
        </w:rPr>
      </w:pPr>
    </w:p>
    <w:p w:rsidR="00051142" w:rsidRPr="005B74A8" w:rsidRDefault="00051142" w:rsidP="00051142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120"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051142" w:rsidRPr="00A2223E" w:rsidRDefault="00C011CE" w:rsidP="00051142">
      <w:pPr>
        <w:widowControl w:val="0"/>
        <w:suppressAutoHyphens/>
        <w:spacing w:line="240" w:lineRule="auto"/>
        <w:ind w:right="57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«За» - </w:t>
      </w:r>
      <w:r w:rsidR="00AB7BDE">
        <w:rPr>
          <w:color w:val="000000" w:themeColor="text1"/>
          <w:sz w:val="24"/>
          <w:szCs w:val="24"/>
        </w:rPr>
        <w:t>6</w:t>
      </w:r>
      <w:r w:rsidR="00051142" w:rsidRPr="00A2223E">
        <w:rPr>
          <w:color w:val="000000" w:themeColor="text1"/>
          <w:sz w:val="24"/>
          <w:szCs w:val="24"/>
        </w:rPr>
        <w:t xml:space="preserve"> (</w:t>
      </w:r>
      <w:r w:rsidR="00AB7BDE">
        <w:rPr>
          <w:color w:val="000000" w:themeColor="text1"/>
          <w:sz w:val="24"/>
          <w:szCs w:val="24"/>
        </w:rPr>
        <w:t>шесть</w:t>
      </w:r>
      <w:r w:rsidR="00051142" w:rsidRPr="00A2223E">
        <w:rPr>
          <w:color w:val="000000" w:themeColor="text1"/>
          <w:sz w:val="24"/>
          <w:szCs w:val="24"/>
        </w:rPr>
        <w:t>) членов Комиссии.</w:t>
      </w:r>
    </w:p>
    <w:p w:rsidR="00051142" w:rsidRPr="00A2223E" w:rsidRDefault="00051142" w:rsidP="00051142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«Против» - 0 (ноль) членов Комиссии.</w:t>
      </w:r>
    </w:p>
    <w:p w:rsidR="00051142" w:rsidRPr="00A2223E" w:rsidRDefault="00051142" w:rsidP="00051142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«Воздержалось» - 0 (ноль) членов Комиссии.</w:t>
      </w:r>
    </w:p>
    <w:p w:rsidR="00051142" w:rsidRDefault="00051142" w:rsidP="00051142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Решение принято единогласно.</w:t>
      </w:r>
    </w:p>
    <w:p w:rsidR="00051142" w:rsidRDefault="00051142" w:rsidP="00051142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CB4FF6" w:rsidRDefault="00CB4FF6" w:rsidP="00051142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051142" w:rsidRDefault="00051142" w:rsidP="00051142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51142" w:rsidRDefault="00051142" w:rsidP="00051142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051142" w:rsidRPr="00B81ED7" w:rsidRDefault="00051142" w:rsidP="00051142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CB4FF6" w:rsidRPr="003117EA" w:rsidTr="0000259B">
        <w:trPr>
          <w:trHeight w:val="988"/>
        </w:trPr>
        <w:tc>
          <w:tcPr>
            <w:tcW w:w="2660" w:type="dxa"/>
            <w:vAlign w:val="center"/>
          </w:tcPr>
          <w:p w:rsidR="00CB4FF6" w:rsidRDefault="00CB4FF6" w:rsidP="00CB4FF6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</w:tcPr>
          <w:p w:rsidR="00CB4FF6" w:rsidRDefault="00CB4FF6" w:rsidP="00CB4FF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B4FF6" w:rsidRDefault="00CB4FF6" w:rsidP="00CB4FF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B4FF6" w:rsidRDefault="00CB4FF6" w:rsidP="00CB4FF6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</w:t>
            </w:r>
            <w:r w:rsidRPr="006B7A2A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Челнак</w:t>
            </w:r>
            <w:r w:rsidRPr="006B7A2A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4394" w:type="dxa"/>
            <w:vAlign w:val="center"/>
          </w:tcPr>
          <w:p w:rsidR="00CB4FF6" w:rsidRDefault="00CB4FF6" w:rsidP="00CB4FF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</w:t>
            </w:r>
            <w:r w:rsidRPr="00723DA8">
              <w:rPr>
                <w:sz w:val="24"/>
                <w:szCs w:val="24"/>
              </w:rPr>
              <w:t xml:space="preserve"> директора по капитальному строительству </w:t>
            </w:r>
            <w:r w:rsidRPr="006B7A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CB4FF6" w:rsidRPr="003117EA" w:rsidTr="0000259B">
        <w:trPr>
          <w:trHeight w:val="69"/>
        </w:trPr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4FF6" w:rsidRPr="00CB4459" w:rsidRDefault="00CB4FF6" w:rsidP="00CB4FF6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 w:rsidRPr="00CB4459">
              <w:rPr>
                <w:sz w:val="24"/>
                <w:szCs w:val="24"/>
              </w:rPr>
              <w:t>Сек</w:t>
            </w:r>
            <w:r>
              <w:rPr>
                <w:sz w:val="24"/>
                <w:szCs w:val="24"/>
              </w:rPr>
              <w:t xml:space="preserve">ретарь Закупочной комиссии (с правом </w:t>
            </w:r>
            <w:r w:rsidRPr="00CB4459">
              <w:rPr>
                <w:sz w:val="24"/>
                <w:szCs w:val="24"/>
              </w:rPr>
              <w:t>голоса):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4FF6" w:rsidRPr="00CB4459" w:rsidRDefault="00CB4FF6" w:rsidP="00CB4FF6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CB4FF6" w:rsidRPr="00CB4459" w:rsidRDefault="00CB4FF6" w:rsidP="00CB4FF6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CB4FF6" w:rsidRPr="00CB4459" w:rsidRDefault="00CB4FF6" w:rsidP="00CB4FF6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4FF6" w:rsidRPr="00CB4459" w:rsidRDefault="00CB4FF6" w:rsidP="00CB4FF6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Авдеева О.Г.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4FF6" w:rsidRPr="00CB4459" w:rsidRDefault="00CB4FF6" w:rsidP="00CB4FF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 w:rsidRPr="00CB4459">
              <w:rPr>
                <w:sz w:val="24"/>
                <w:szCs w:val="24"/>
              </w:rPr>
              <w:t xml:space="preserve"> </w:t>
            </w:r>
            <w:r w:rsidRPr="00CB4459">
              <w:t xml:space="preserve"> </w:t>
            </w:r>
            <w:r w:rsidRPr="00CB4459">
              <w:rPr>
                <w:sz w:val="24"/>
                <w:szCs w:val="24"/>
              </w:rPr>
              <w:t>филиала ПАО «</w:t>
            </w:r>
            <w:proofErr w:type="spellStart"/>
            <w:r w:rsidRPr="00CB4459">
              <w:rPr>
                <w:sz w:val="24"/>
                <w:szCs w:val="24"/>
              </w:rPr>
              <w:t>Россети</w:t>
            </w:r>
            <w:proofErr w:type="spellEnd"/>
            <w:r w:rsidRPr="00CB4459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9C3272" w:rsidRDefault="009C3272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AB7BDE" w:rsidRDefault="00AB7BDE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AB7BDE" w:rsidRDefault="00AB7BDE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AB7BDE" w:rsidRDefault="00AB7BDE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AB7BDE" w:rsidRDefault="00AB7BDE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63AF7" w:rsidRDefault="00863AF7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072828" w:rsidRDefault="00072828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74565" w:rsidRPr="006F6EC4" w:rsidRDefault="00874565" w:rsidP="00874565">
      <w:pPr>
        <w:keepNext/>
        <w:spacing w:line="240" w:lineRule="auto"/>
        <w:ind w:firstLine="0"/>
        <w:rPr>
          <w:i/>
          <w:color w:val="000000"/>
          <w:sz w:val="20"/>
        </w:rPr>
      </w:pPr>
      <w:r w:rsidRPr="00875A93">
        <w:rPr>
          <w:i/>
          <w:color w:val="000000"/>
          <w:sz w:val="20"/>
        </w:rPr>
        <w:t xml:space="preserve">Исполнитель: </w:t>
      </w:r>
      <w:r w:rsidR="00561E7C">
        <w:rPr>
          <w:i/>
          <w:color w:val="000000"/>
          <w:sz w:val="20"/>
        </w:rPr>
        <w:t>Беленкова Н.Н</w:t>
      </w:r>
      <w:r w:rsidR="00CF4B46">
        <w:rPr>
          <w:i/>
          <w:color w:val="000000"/>
          <w:sz w:val="20"/>
        </w:rPr>
        <w:t>.</w:t>
      </w:r>
    </w:p>
    <w:p w:rsidR="00874565" w:rsidRDefault="00874565" w:rsidP="00874565">
      <w:pPr>
        <w:keepNext/>
        <w:spacing w:line="240" w:lineRule="auto"/>
        <w:ind w:firstLine="0"/>
        <w:rPr>
          <w:i/>
          <w:color w:val="000000"/>
          <w:sz w:val="20"/>
        </w:rPr>
      </w:pPr>
      <w:r w:rsidRPr="00875A93">
        <w:rPr>
          <w:i/>
          <w:color w:val="000000"/>
          <w:sz w:val="20"/>
        </w:rPr>
        <w:t>(495) 668-22-28*598</w:t>
      </w:r>
      <w:r w:rsidR="00561E7C">
        <w:rPr>
          <w:i/>
          <w:color w:val="000000"/>
          <w:sz w:val="20"/>
        </w:rPr>
        <w:t>3</w:t>
      </w:r>
    </w:p>
    <w:p w:rsidR="00202809" w:rsidRDefault="00202809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E203A1" w:rsidRDefault="00E203A1" w:rsidP="00874565">
      <w:pPr>
        <w:keepNext/>
        <w:spacing w:line="240" w:lineRule="auto"/>
        <w:ind w:firstLine="0"/>
        <w:rPr>
          <w:i/>
          <w:color w:val="000000"/>
          <w:sz w:val="20"/>
        </w:rPr>
        <w:sectPr w:rsidR="00E203A1" w:rsidSect="000B010E">
          <w:footerReference w:type="even" r:id="rId9"/>
          <w:footerReference w:type="default" r:id="rId10"/>
          <w:pgSz w:w="11906" w:h="16838"/>
          <w:pgMar w:top="567" w:right="926" w:bottom="567" w:left="1080" w:header="708" w:footer="567" w:gutter="0"/>
          <w:cols w:space="708"/>
          <w:docGrid w:linePitch="381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"/>
        <w:gridCol w:w="5075"/>
        <w:gridCol w:w="1465"/>
        <w:gridCol w:w="1974"/>
        <w:gridCol w:w="2270"/>
        <w:gridCol w:w="1993"/>
        <w:gridCol w:w="2563"/>
      </w:tblGrid>
      <w:tr w:rsidR="000D1713" w:rsidRPr="00072828" w:rsidTr="007B774C">
        <w:trPr>
          <w:trHeight w:val="108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D1713" w:rsidRPr="00072828" w:rsidRDefault="000D1713" w:rsidP="00561E7C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</w:rPr>
            </w:pPr>
            <w:r w:rsidRPr="00072828">
              <w:rPr>
                <w:b/>
                <w:bCs/>
                <w:snapToGrid/>
                <w:sz w:val="24"/>
                <w:szCs w:val="24"/>
              </w:rPr>
              <w:lastRenderedPageBreak/>
              <w:t>Приложение</w:t>
            </w:r>
            <w:r w:rsidR="00561E7C">
              <w:rPr>
                <w:b/>
                <w:bCs/>
                <w:snapToGrid/>
                <w:sz w:val="24"/>
                <w:szCs w:val="24"/>
              </w:rPr>
              <w:t xml:space="preserve"> №1 к протоколу от 22</w:t>
            </w:r>
            <w:r w:rsidR="00DA6B62">
              <w:rPr>
                <w:b/>
                <w:bCs/>
                <w:snapToGrid/>
                <w:sz w:val="24"/>
                <w:szCs w:val="24"/>
              </w:rPr>
              <w:t>.05</w:t>
            </w:r>
            <w:r w:rsidR="00CF4B46">
              <w:rPr>
                <w:b/>
                <w:bCs/>
                <w:snapToGrid/>
                <w:sz w:val="24"/>
                <w:szCs w:val="24"/>
              </w:rPr>
              <w:t>.2026</w:t>
            </w:r>
            <w:r w:rsidRPr="00072828">
              <w:rPr>
                <w:b/>
                <w:bCs/>
                <w:snapToGrid/>
                <w:sz w:val="24"/>
                <w:szCs w:val="24"/>
              </w:rPr>
              <w:t xml:space="preserve"> №МКС-</w:t>
            </w:r>
            <w:r w:rsidR="00561E7C">
              <w:rPr>
                <w:b/>
                <w:bCs/>
                <w:snapToGrid/>
                <w:sz w:val="24"/>
                <w:szCs w:val="24"/>
              </w:rPr>
              <w:t>2</w:t>
            </w:r>
            <w:r w:rsidR="00863AF7">
              <w:rPr>
                <w:b/>
                <w:bCs/>
                <w:snapToGrid/>
                <w:sz w:val="24"/>
                <w:szCs w:val="24"/>
              </w:rPr>
              <w:t>32</w:t>
            </w:r>
          </w:p>
        </w:tc>
      </w:tr>
      <w:tr w:rsidR="000D1713" w:rsidRPr="00653828" w:rsidTr="007B774C">
        <w:trPr>
          <w:trHeight w:val="1140"/>
          <w:jc w:val="center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Предмет договора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Филиал ПАО «</w:t>
            </w:r>
            <w:proofErr w:type="spellStart"/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Россети</w:t>
            </w:r>
            <w:proofErr w:type="spellEnd"/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 xml:space="preserve"> Московский регион»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 xml:space="preserve">Начальная (предельная) цена лота (руб. с НДС) 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Стоимость договора (руб. с НДС)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Срок выполнения работ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Условия оплаты</w:t>
            </w:r>
          </w:p>
        </w:tc>
      </w:tr>
      <w:tr w:rsidR="00DA6B62" w:rsidRPr="00653828" w:rsidTr="00863AF7">
        <w:trPr>
          <w:trHeight w:val="1665"/>
          <w:jc w:val="center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62" w:rsidRPr="00653828" w:rsidRDefault="00DA6B62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53828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62" w:rsidRPr="00DA6B62" w:rsidRDefault="00561E7C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Выполнение </w:t>
            </w:r>
            <w:r w:rsidRPr="00561E7C">
              <w:rPr>
                <w:snapToGrid/>
                <w:sz w:val="24"/>
                <w:szCs w:val="24"/>
              </w:rPr>
              <w:t xml:space="preserve">ПИР по титулу: Строительство ТП-10/0,4кВ с </w:t>
            </w:r>
            <w:proofErr w:type="spellStart"/>
            <w:r w:rsidRPr="00561E7C">
              <w:rPr>
                <w:snapToGrid/>
                <w:sz w:val="24"/>
                <w:szCs w:val="24"/>
              </w:rPr>
              <w:t>тр</w:t>
            </w:r>
            <w:proofErr w:type="spellEnd"/>
            <w:r w:rsidRPr="00561E7C">
              <w:rPr>
                <w:snapToGrid/>
                <w:sz w:val="24"/>
                <w:szCs w:val="24"/>
              </w:rPr>
              <w:t xml:space="preserve">-ми 2х1600кВА, 2КЛ-10кВ от РТП-10/0,4кВ № 28198 до ТП-10/0,4кВ № 24051 с заходом в </w:t>
            </w:r>
            <w:proofErr w:type="spellStart"/>
            <w:r w:rsidRPr="00561E7C">
              <w:rPr>
                <w:snapToGrid/>
                <w:sz w:val="24"/>
                <w:szCs w:val="24"/>
              </w:rPr>
              <w:t>сооруж</w:t>
            </w:r>
            <w:proofErr w:type="spellEnd"/>
            <w:r w:rsidRPr="00561E7C">
              <w:rPr>
                <w:snapToGrid/>
                <w:sz w:val="24"/>
                <w:szCs w:val="24"/>
              </w:rPr>
              <w:t xml:space="preserve">. ТП-10/0,4кВ, в </w:t>
            </w:r>
            <w:proofErr w:type="spellStart"/>
            <w:r w:rsidRPr="00561E7C">
              <w:rPr>
                <w:snapToGrid/>
                <w:sz w:val="24"/>
                <w:szCs w:val="24"/>
              </w:rPr>
              <w:t>т.ч</w:t>
            </w:r>
            <w:proofErr w:type="spellEnd"/>
            <w:r w:rsidRPr="00561E7C">
              <w:rPr>
                <w:snapToGrid/>
                <w:sz w:val="24"/>
                <w:szCs w:val="24"/>
              </w:rPr>
              <w:t xml:space="preserve">. ПИР: </w:t>
            </w:r>
            <w:proofErr w:type="spellStart"/>
            <w:r w:rsidRPr="00561E7C">
              <w:rPr>
                <w:snapToGrid/>
                <w:sz w:val="24"/>
                <w:szCs w:val="24"/>
              </w:rPr>
              <w:t>г.Москва</w:t>
            </w:r>
            <w:proofErr w:type="spellEnd"/>
            <w:r w:rsidRPr="00561E7C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561E7C">
              <w:rPr>
                <w:snapToGrid/>
                <w:sz w:val="24"/>
                <w:szCs w:val="24"/>
              </w:rPr>
              <w:t>ул.Рябиновая</w:t>
            </w:r>
            <w:proofErr w:type="spellEnd"/>
            <w:r w:rsidRPr="00561E7C">
              <w:rPr>
                <w:snapToGrid/>
                <w:sz w:val="24"/>
                <w:szCs w:val="24"/>
              </w:rPr>
              <w:t>, д.16</w:t>
            </w:r>
          </w:p>
        </w:tc>
        <w:tc>
          <w:tcPr>
            <w:tcW w:w="4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62" w:rsidRPr="00C931C6" w:rsidRDefault="00DA6B62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931C6">
              <w:rPr>
                <w:snapToGrid/>
                <w:sz w:val="24"/>
                <w:szCs w:val="24"/>
              </w:rPr>
              <w:t>Московские кабельные сети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62" w:rsidRPr="00DA6B62" w:rsidRDefault="00561E7C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61E7C">
              <w:rPr>
                <w:snapToGrid/>
                <w:sz w:val="24"/>
                <w:szCs w:val="24"/>
              </w:rPr>
              <w:t>5 661 439,33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62" w:rsidRPr="00653828" w:rsidRDefault="00DA6B62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53828">
              <w:rPr>
                <w:snapToGrid/>
                <w:sz w:val="24"/>
                <w:szCs w:val="24"/>
              </w:rPr>
              <w:t>Цена заявки учитывает одинаковое тендерное снижение ко всем объектам, входящим в пул, и ко всем статьям затрат</w:t>
            </w:r>
          </w:p>
        </w:tc>
        <w:tc>
          <w:tcPr>
            <w:tcW w:w="6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62" w:rsidRDefault="00DA6B62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С</w:t>
            </w:r>
            <w:r w:rsidRPr="00C73A68">
              <w:rPr>
                <w:snapToGrid/>
                <w:sz w:val="24"/>
                <w:szCs w:val="24"/>
              </w:rPr>
              <w:t xml:space="preserve"> момента заключения договора по </w:t>
            </w:r>
          </w:p>
          <w:p w:rsidR="00DA6B62" w:rsidRPr="00653828" w:rsidRDefault="00DA6B62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7B4FD3">
              <w:rPr>
                <w:snapToGrid/>
                <w:sz w:val="24"/>
                <w:szCs w:val="24"/>
              </w:rPr>
              <w:t xml:space="preserve">по </w:t>
            </w:r>
            <w:r w:rsidR="00561E7C" w:rsidRPr="00561E7C">
              <w:rPr>
                <w:snapToGrid/>
                <w:sz w:val="24"/>
                <w:szCs w:val="24"/>
              </w:rPr>
              <w:t>26.12.2026</w:t>
            </w:r>
            <w:r w:rsidRPr="007B4FD3">
              <w:rPr>
                <w:snapToGrid/>
                <w:sz w:val="24"/>
                <w:szCs w:val="24"/>
              </w:rPr>
              <w:t>г.</w:t>
            </w:r>
          </w:p>
        </w:tc>
        <w:tc>
          <w:tcPr>
            <w:tcW w:w="8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62" w:rsidRPr="00653828" w:rsidRDefault="00CB4FF6" w:rsidP="00DA6B6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4900F0">
              <w:rPr>
                <w:sz w:val="24"/>
                <w:szCs w:val="24"/>
              </w:rPr>
              <w:t>Согласно графику выполнения работ в течение 7* рабочих дней после подписания Акта приемки выполненных работ и(или) форм КС-2 и КС-3</w:t>
            </w:r>
          </w:p>
        </w:tc>
      </w:tr>
      <w:tr w:rsidR="00DA6B62" w:rsidRPr="00653828" w:rsidTr="00863AF7">
        <w:trPr>
          <w:trHeight w:val="2187"/>
          <w:jc w:val="center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62" w:rsidRPr="00653828" w:rsidRDefault="00DA6B62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53828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62" w:rsidRPr="00DA6B62" w:rsidRDefault="00DA6B62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DA6B62">
              <w:rPr>
                <w:snapToGrid/>
                <w:sz w:val="24"/>
                <w:szCs w:val="24"/>
              </w:rPr>
              <w:t xml:space="preserve">Выполнение  </w:t>
            </w:r>
            <w:r w:rsidR="00561E7C" w:rsidRPr="00561E7C">
              <w:rPr>
                <w:snapToGrid/>
                <w:sz w:val="24"/>
                <w:szCs w:val="24"/>
              </w:rPr>
              <w:t xml:space="preserve">ПИР по титулу: Реконструкция РТП-10/0,4кВ № 28198, с оборудованием и наладкой 2-х ячеек, </w:t>
            </w:r>
            <w:proofErr w:type="spellStart"/>
            <w:r w:rsidR="00561E7C" w:rsidRPr="00561E7C">
              <w:rPr>
                <w:snapToGrid/>
                <w:sz w:val="24"/>
                <w:szCs w:val="24"/>
              </w:rPr>
              <w:t>т.ч</w:t>
            </w:r>
            <w:proofErr w:type="spellEnd"/>
            <w:r w:rsidR="00561E7C" w:rsidRPr="00561E7C">
              <w:rPr>
                <w:snapToGrid/>
                <w:sz w:val="24"/>
                <w:szCs w:val="24"/>
              </w:rPr>
              <w:t xml:space="preserve">. ПИР: </w:t>
            </w:r>
            <w:proofErr w:type="spellStart"/>
            <w:r w:rsidR="00561E7C" w:rsidRPr="00561E7C">
              <w:rPr>
                <w:snapToGrid/>
                <w:sz w:val="24"/>
                <w:szCs w:val="24"/>
              </w:rPr>
              <w:t>г.Москва</w:t>
            </w:r>
            <w:proofErr w:type="spellEnd"/>
            <w:r w:rsidR="00561E7C" w:rsidRPr="00561E7C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="00561E7C" w:rsidRPr="00561E7C">
              <w:rPr>
                <w:snapToGrid/>
                <w:sz w:val="24"/>
                <w:szCs w:val="24"/>
              </w:rPr>
              <w:t>ул.Рябиновая</w:t>
            </w:r>
            <w:proofErr w:type="spellEnd"/>
            <w:r w:rsidR="00561E7C" w:rsidRPr="00561E7C">
              <w:rPr>
                <w:snapToGrid/>
                <w:sz w:val="24"/>
                <w:szCs w:val="24"/>
              </w:rPr>
              <w:t>, д.16</w:t>
            </w: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62" w:rsidRPr="00C931C6" w:rsidRDefault="00DA6B62" w:rsidP="00DA6B62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62" w:rsidRPr="00DA6B62" w:rsidRDefault="00561E7C" w:rsidP="00DA6B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61E7C">
              <w:rPr>
                <w:snapToGrid/>
                <w:sz w:val="24"/>
                <w:szCs w:val="24"/>
              </w:rPr>
              <w:t>294 169,33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62" w:rsidRPr="00653828" w:rsidRDefault="00DA6B62" w:rsidP="00DA6B62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62" w:rsidRPr="00653828" w:rsidRDefault="00DA6B62" w:rsidP="00DA6B62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62" w:rsidRPr="00653828" w:rsidRDefault="00DA6B62" w:rsidP="00DA6B6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0D1713" w:rsidRPr="00653828" w:rsidTr="007B774C">
        <w:trPr>
          <w:trHeight w:val="480"/>
          <w:jc w:val="center"/>
        </w:trPr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13" w:rsidRPr="00653828" w:rsidRDefault="00DA6B62" w:rsidP="004C7E8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53828">
              <w:rPr>
                <w:snapToGrid/>
                <w:sz w:val="24"/>
                <w:szCs w:val="24"/>
              </w:rPr>
              <w:t>Итого: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713" w:rsidRPr="00653828" w:rsidRDefault="00561E7C" w:rsidP="00FB7D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61E7C">
              <w:rPr>
                <w:snapToGrid/>
                <w:sz w:val="24"/>
                <w:szCs w:val="24"/>
              </w:rPr>
              <w:t>5 955 608,66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713" w:rsidRPr="002F402C" w:rsidRDefault="00DA6B62" w:rsidP="00E77AC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 </w:t>
            </w:r>
            <w:r w:rsidR="00863AF7" w:rsidRPr="00863AF7">
              <w:rPr>
                <w:snapToGrid/>
                <w:sz w:val="24"/>
                <w:szCs w:val="24"/>
              </w:rPr>
              <w:t>5 949 653,06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</w:p>
        </w:tc>
      </w:tr>
    </w:tbl>
    <w:p w:rsidR="000D1713" w:rsidRDefault="000D1713" w:rsidP="000D1713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DF50EB" w:rsidRPr="00DF50EB" w:rsidRDefault="00DF50EB" w:rsidP="00DF50EB">
      <w:pPr>
        <w:keepNext/>
        <w:spacing w:line="240" w:lineRule="auto"/>
        <w:ind w:firstLine="0"/>
        <w:rPr>
          <w:b/>
          <w:sz w:val="26"/>
          <w:szCs w:val="26"/>
        </w:rPr>
      </w:pPr>
    </w:p>
    <w:p w:rsidR="00AB7BDE" w:rsidRDefault="00AB7BDE" w:rsidP="00DF50EB">
      <w:pPr>
        <w:keepNext/>
        <w:spacing w:line="240" w:lineRule="auto"/>
        <w:ind w:firstLine="0"/>
        <w:rPr>
          <w:b/>
          <w:sz w:val="26"/>
          <w:szCs w:val="26"/>
        </w:rPr>
      </w:pPr>
    </w:p>
    <w:p w:rsidR="00DF50EB" w:rsidRPr="00DF50EB" w:rsidRDefault="00DF50EB" w:rsidP="00DF50EB">
      <w:pPr>
        <w:keepNext/>
        <w:spacing w:line="240" w:lineRule="auto"/>
        <w:ind w:firstLine="0"/>
        <w:rPr>
          <w:b/>
          <w:sz w:val="26"/>
          <w:szCs w:val="26"/>
        </w:rPr>
      </w:pPr>
      <w:r w:rsidRPr="00DF50EB">
        <w:rPr>
          <w:b/>
          <w:sz w:val="26"/>
          <w:szCs w:val="26"/>
        </w:rPr>
        <w:t>Код случая заключения договора по ПП РФ от 27.05.2021 № 814 – 210</w:t>
      </w:r>
    </w:p>
    <w:p w:rsidR="00DF50EB" w:rsidRPr="00DF50EB" w:rsidRDefault="00DF50EB" w:rsidP="00DF50EB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100D61" w:rsidRDefault="00100D61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CB4FF6" w:rsidRDefault="00CB4FF6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CB4FF6" w:rsidRDefault="00CB4FF6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AB7BDE" w:rsidRDefault="00AB7BDE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  <w:bookmarkStart w:id="1" w:name="_GoBack"/>
      <w:bookmarkEnd w:id="1"/>
    </w:p>
    <w:p w:rsidR="00CB4FF6" w:rsidRDefault="00CB4FF6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CB4FF6" w:rsidRDefault="00CB4FF6" w:rsidP="00CB4FF6">
      <w:pPr>
        <w:keepNext/>
        <w:spacing w:line="240" w:lineRule="auto"/>
        <w:ind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____________________________________________________</w:t>
      </w:r>
    </w:p>
    <w:p w:rsidR="00CB4FF6" w:rsidRPr="00E8359D" w:rsidRDefault="00CB4FF6" w:rsidP="00CB4FF6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ind w:left="567" w:hanging="567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* Постановление Правительства РФ от 11 декабря 2014 г. N 1352 п.14.3.</w:t>
      </w:r>
    </w:p>
    <w:p w:rsidR="00CB4FF6" w:rsidRPr="00100D61" w:rsidRDefault="00CB4FF6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sectPr w:rsidR="00CB4FF6" w:rsidRPr="00100D61" w:rsidSect="00E203A1">
      <w:pgSz w:w="16838" w:h="11906" w:orient="landscape"/>
      <w:pgMar w:top="1077" w:right="567" w:bottom="924" w:left="567" w:header="709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4FF" w:rsidRDefault="004574FF">
      <w:pPr>
        <w:pStyle w:val="1"/>
      </w:pPr>
      <w:r>
        <w:separator/>
      </w:r>
    </w:p>
  </w:endnote>
  <w:endnote w:type="continuationSeparator" w:id="0">
    <w:p w:rsidR="004574FF" w:rsidRDefault="004574F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863AF7">
          <w:rPr>
            <w:rFonts w:ascii="Times New Roman" w:hAnsi="Times New Roman"/>
            <w:b w:val="0"/>
            <w:sz w:val="16"/>
            <w:szCs w:val="16"/>
          </w:rPr>
          <w:t>232</w:t>
        </w:r>
      </w:sdtContent>
    </w:sdt>
  </w:p>
  <w:p w:rsidR="00772A06" w:rsidRPr="00267D75" w:rsidRDefault="00C813EA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>
      <w:rPr>
        <w:sz w:val="16"/>
        <w:szCs w:val="16"/>
      </w:rPr>
      <w:t>за</w:t>
    </w:r>
    <w:r w:rsidR="00DC272B" w:rsidRPr="00DC272B">
      <w:rPr>
        <w:sz w:val="16"/>
        <w:szCs w:val="16"/>
      </w:rPr>
      <w:t>очного</w:t>
    </w:r>
    <w:r w:rsidR="00267D75" w:rsidRPr="00267D75">
      <w:rPr>
        <w:sz w:val="16"/>
        <w:szCs w:val="16"/>
      </w:rPr>
      <w:t xml:space="preserve"> заседания Постоянно действующей </w:t>
    </w:r>
    <w:r w:rsidR="00B521B2">
      <w:rPr>
        <w:sz w:val="16"/>
        <w:szCs w:val="16"/>
      </w:rPr>
      <w:t>закупочной</w:t>
    </w:r>
    <w:r w:rsidR="00267D75" w:rsidRPr="00267D75">
      <w:rPr>
        <w:sz w:val="16"/>
        <w:szCs w:val="16"/>
      </w:rPr>
      <w:t xml:space="preserve"> комиссии  по </w:t>
    </w:r>
    <w:r w:rsidR="000D58D5" w:rsidRPr="000D58D5">
      <w:rPr>
        <w:sz w:val="16"/>
        <w:szCs w:val="16"/>
      </w:rPr>
      <w:t>рассмотрению, ранжированию заявок участников и подведению итогов закупки</w:t>
    </w:r>
    <w:r w:rsidR="00267D75">
      <w:rPr>
        <w:sz w:val="16"/>
        <w:szCs w:val="16"/>
      </w:rPr>
      <w:t xml:space="preserve"> </w:t>
    </w: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561E7C">
          <w:rPr>
            <w:kern w:val="36"/>
            <w:sz w:val="16"/>
            <w:szCs w:val="16"/>
          </w:rPr>
          <w:t>(ЭТП АО «РАД» № RAD260022028, ЕИС № 32615992676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4FF" w:rsidRDefault="004574FF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4574FF" w:rsidRDefault="004574F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B53403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216F"/>
    <w:rsid w:val="000022D7"/>
    <w:rsid w:val="0000276F"/>
    <w:rsid w:val="00002850"/>
    <w:rsid w:val="00004026"/>
    <w:rsid w:val="00004B40"/>
    <w:rsid w:val="00005181"/>
    <w:rsid w:val="00005EE8"/>
    <w:rsid w:val="00006069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1A"/>
    <w:rsid w:val="00010D5D"/>
    <w:rsid w:val="0001138F"/>
    <w:rsid w:val="00011F02"/>
    <w:rsid w:val="000121FE"/>
    <w:rsid w:val="0001233A"/>
    <w:rsid w:val="00012670"/>
    <w:rsid w:val="00012ADD"/>
    <w:rsid w:val="00012CB1"/>
    <w:rsid w:val="000156D6"/>
    <w:rsid w:val="00015F3E"/>
    <w:rsid w:val="000163F9"/>
    <w:rsid w:val="000164FC"/>
    <w:rsid w:val="000176B7"/>
    <w:rsid w:val="00017D89"/>
    <w:rsid w:val="0002053A"/>
    <w:rsid w:val="00020B1F"/>
    <w:rsid w:val="0002147B"/>
    <w:rsid w:val="00022193"/>
    <w:rsid w:val="00022F02"/>
    <w:rsid w:val="00023341"/>
    <w:rsid w:val="0002353E"/>
    <w:rsid w:val="0002371D"/>
    <w:rsid w:val="00023C92"/>
    <w:rsid w:val="000253FD"/>
    <w:rsid w:val="00025B19"/>
    <w:rsid w:val="00025C46"/>
    <w:rsid w:val="00026BF5"/>
    <w:rsid w:val="00026F2F"/>
    <w:rsid w:val="00027AFC"/>
    <w:rsid w:val="00030D6E"/>
    <w:rsid w:val="00031871"/>
    <w:rsid w:val="00031A3D"/>
    <w:rsid w:val="00031EB2"/>
    <w:rsid w:val="000339F3"/>
    <w:rsid w:val="00033DED"/>
    <w:rsid w:val="00033EE4"/>
    <w:rsid w:val="000340CE"/>
    <w:rsid w:val="00034DAA"/>
    <w:rsid w:val="000353DE"/>
    <w:rsid w:val="00035E2F"/>
    <w:rsid w:val="000363AF"/>
    <w:rsid w:val="00036918"/>
    <w:rsid w:val="0003770A"/>
    <w:rsid w:val="00040423"/>
    <w:rsid w:val="00041AF3"/>
    <w:rsid w:val="00041FCC"/>
    <w:rsid w:val="00042632"/>
    <w:rsid w:val="000433FF"/>
    <w:rsid w:val="00043BEA"/>
    <w:rsid w:val="0004462F"/>
    <w:rsid w:val="00045726"/>
    <w:rsid w:val="00045E7D"/>
    <w:rsid w:val="0004647B"/>
    <w:rsid w:val="0004688C"/>
    <w:rsid w:val="000478F8"/>
    <w:rsid w:val="00047B71"/>
    <w:rsid w:val="00047C1E"/>
    <w:rsid w:val="00047C7A"/>
    <w:rsid w:val="000504CC"/>
    <w:rsid w:val="00051142"/>
    <w:rsid w:val="000539AC"/>
    <w:rsid w:val="0005529B"/>
    <w:rsid w:val="0005533E"/>
    <w:rsid w:val="000555E1"/>
    <w:rsid w:val="00055B60"/>
    <w:rsid w:val="000560C5"/>
    <w:rsid w:val="000574E9"/>
    <w:rsid w:val="00057709"/>
    <w:rsid w:val="00057BAC"/>
    <w:rsid w:val="00060A88"/>
    <w:rsid w:val="00060C41"/>
    <w:rsid w:val="00060C44"/>
    <w:rsid w:val="000617E0"/>
    <w:rsid w:val="00061E0B"/>
    <w:rsid w:val="00061E5C"/>
    <w:rsid w:val="0006291C"/>
    <w:rsid w:val="00063247"/>
    <w:rsid w:val="0006337F"/>
    <w:rsid w:val="00063BF4"/>
    <w:rsid w:val="00064F22"/>
    <w:rsid w:val="0006506D"/>
    <w:rsid w:val="00065494"/>
    <w:rsid w:val="00065577"/>
    <w:rsid w:val="00065746"/>
    <w:rsid w:val="000657BD"/>
    <w:rsid w:val="00065FCE"/>
    <w:rsid w:val="00066048"/>
    <w:rsid w:val="00066A89"/>
    <w:rsid w:val="00066C98"/>
    <w:rsid w:val="00067BD8"/>
    <w:rsid w:val="00067E63"/>
    <w:rsid w:val="000718CB"/>
    <w:rsid w:val="00072506"/>
    <w:rsid w:val="00072828"/>
    <w:rsid w:val="00073261"/>
    <w:rsid w:val="000740F1"/>
    <w:rsid w:val="00075F24"/>
    <w:rsid w:val="00076C9F"/>
    <w:rsid w:val="00077336"/>
    <w:rsid w:val="00077354"/>
    <w:rsid w:val="00077DB4"/>
    <w:rsid w:val="00077DB7"/>
    <w:rsid w:val="00077ED9"/>
    <w:rsid w:val="00080A52"/>
    <w:rsid w:val="00080B06"/>
    <w:rsid w:val="000811F5"/>
    <w:rsid w:val="00081367"/>
    <w:rsid w:val="00081A82"/>
    <w:rsid w:val="000823E4"/>
    <w:rsid w:val="00082716"/>
    <w:rsid w:val="000828CB"/>
    <w:rsid w:val="00082A6D"/>
    <w:rsid w:val="00082B09"/>
    <w:rsid w:val="00082D90"/>
    <w:rsid w:val="000833E4"/>
    <w:rsid w:val="0008385D"/>
    <w:rsid w:val="000844F5"/>
    <w:rsid w:val="00084D7B"/>
    <w:rsid w:val="00084E24"/>
    <w:rsid w:val="00085EC6"/>
    <w:rsid w:val="000861E2"/>
    <w:rsid w:val="000861ED"/>
    <w:rsid w:val="000871B7"/>
    <w:rsid w:val="00090295"/>
    <w:rsid w:val="000937DB"/>
    <w:rsid w:val="00094660"/>
    <w:rsid w:val="00095755"/>
    <w:rsid w:val="00095B7F"/>
    <w:rsid w:val="0009651D"/>
    <w:rsid w:val="0009653B"/>
    <w:rsid w:val="00096BCA"/>
    <w:rsid w:val="00096C89"/>
    <w:rsid w:val="000975A9"/>
    <w:rsid w:val="00097BCC"/>
    <w:rsid w:val="00097C3F"/>
    <w:rsid w:val="000A0019"/>
    <w:rsid w:val="000A027E"/>
    <w:rsid w:val="000A0640"/>
    <w:rsid w:val="000A07C7"/>
    <w:rsid w:val="000A0EDB"/>
    <w:rsid w:val="000A12C4"/>
    <w:rsid w:val="000A1991"/>
    <w:rsid w:val="000A224E"/>
    <w:rsid w:val="000A34A9"/>
    <w:rsid w:val="000A4034"/>
    <w:rsid w:val="000A481F"/>
    <w:rsid w:val="000A512D"/>
    <w:rsid w:val="000A5183"/>
    <w:rsid w:val="000A5332"/>
    <w:rsid w:val="000A583E"/>
    <w:rsid w:val="000A6246"/>
    <w:rsid w:val="000A6682"/>
    <w:rsid w:val="000A7121"/>
    <w:rsid w:val="000A714A"/>
    <w:rsid w:val="000A7B6E"/>
    <w:rsid w:val="000A7C80"/>
    <w:rsid w:val="000A7DA7"/>
    <w:rsid w:val="000B010E"/>
    <w:rsid w:val="000B0267"/>
    <w:rsid w:val="000B0468"/>
    <w:rsid w:val="000B2373"/>
    <w:rsid w:val="000B293F"/>
    <w:rsid w:val="000B2EB1"/>
    <w:rsid w:val="000B3264"/>
    <w:rsid w:val="000B58D1"/>
    <w:rsid w:val="000B5EAD"/>
    <w:rsid w:val="000B6575"/>
    <w:rsid w:val="000B6D16"/>
    <w:rsid w:val="000B7B90"/>
    <w:rsid w:val="000B7EFC"/>
    <w:rsid w:val="000C01E2"/>
    <w:rsid w:val="000C0775"/>
    <w:rsid w:val="000C0DF3"/>
    <w:rsid w:val="000C110C"/>
    <w:rsid w:val="000C18EA"/>
    <w:rsid w:val="000C1E27"/>
    <w:rsid w:val="000C29C7"/>
    <w:rsid w:val="000C2FC6"/>
    <w:rsid w:val="000C313B"/>
    <w:rsid w:val="000C4709"/>
    <w:rsid w:val="000C60C5"/>
    <w:rsid w:val="000D0B0B"/>
    <w:rsid w:val="000D0C44"/>
    <w:rsid w:val="000D1713"/>
    <w:rsid w:val="000D3016"/>
    <w:rsid w:val="000D4118"/>
    <w:rsid w:val="000D483C"/>
    <w:rsid w:val="000D4963"/>
    <w:rsid w:val="000D5305"/>
    <w:rsid w:val="000D58D5"/>
    <w:rsid w:val="000D5B6B"/>
    <w:rsid w:val="000D6671"/>
    <w:rsid w:val="000D67CD"/>
    <w:rsid w:val="000D6DD7"/>
    <w:rsid w:val="000D6F33"/>
    <w:rsid w:val="000D7DE5"/>
    <w:rsid w:val="000E0193"/>
    <w:rsid w:val="000E0322"/>
    <w:rsid w:val="000E059D"/>
    <w:rsid w:val="000E05F5"/>
    <w:rsid w:val="000E078F"/>
    <w:rsid w:val="000E07AD"/>
    <w:rsid w:val="000E0C53"/>
    <w:rsid w:val="000E0DED"/>
    <w:rsid w:val="000E0E13"/>
    <w:rsid w:val="000E1EDF"/>
    <w:rsid w:val="000E2012"/>
    <w:rsid w:val="000E244E"/>
    <w:rsid w:val="000E485E"/>
    <w:rsid w:val="000E4DF2"/>
    <w:rsid w:val="000E4E97"/>
    <w:rsid w:val="000E5113"/>
    <w:rsid w:val="000E58E4"/>
    <w:rsid w:val="000E664C"/>
    <w:rsid w:val="000E6FC0"/>
    <w:rsid w:val="000E73B8"/>
    <w:rsid w:val="000E7992"/>
    <w:rsid w:val="000E7EB2"/>
    <w:rsid w:val="000F086E"/>
    <w:rsid w:val="000F0C62"/>
    <w:rsid w:val="000F1104"/>
    <w:rsid w:val="000F1940"/>
    <w:rsid w:val="000F1DC5"/>
    <w:rsid w:val="000F225D"/>
    <w:rsid w:val="000F240A"/>
    <w:rsid w:val="000F25F2"/>
    <w:rsid w:val="000F376D"/>
    <w:rsid w:val="000F3EDA"/>
    <w:rsid w:val="000F4321"/>
    <w:rsid w:val="000F437C"/>
    <w:rsid w:val="000F45E0"/>
    <w:rsid w:val="000F4833"/>
    <w:rsid w:val="000F53D3"/>
    <w:rsid w:val="000F5850"/>
    <w:rsid w:val="000F6004"/>
    <w:rsid w:val="000F61EC"/>
    <w:rsid w:val="000F61F3"/>
    <w:rsid w:val="000F6253"/>
    <w:rsid w:val="000F6C02"/>
    <w:rsid w:val="000F7290"/>
    <w:rsid w:val="000F7655"/>
    <w:rsid w:val="001005AC"/>
    <w:rsid w:val="00100D61"/>
    <w:rsid w:val="00100F7E"/>
    <w:rsid w:val="00101E90"/>
    <w:rsid w:val="00102583"/>
    <w:rsid w:val="00102BA4"/>
    <w:rsid w:val="00102EE4"/>
    <w:rsid w:val="00103FEB"/>
    <w:rsid w:val="0010426F"/>
    <w:rsid w:val="001043DB"/>
    <w:rsid w:val="00104CC6"/>
    <w:rsid w:val="001055F8"/>
    <w:rsid w:val="00106128"/>
    <w:rsid w:val="00106430"/>
    <w:rsid w:val="00106612"/>
    <w:rsid w:val="00107B24"/>
    <w:rsid w:val="00107D72"/>
    <w:rsid w:val="00112051"/>
    <w:rsid w:val="001123FD"/>
    <w:rsid w:val="00112D12"/>
    <w:rsid w:val="00113238"/>
    <w:rsid w:val="00114492"/>
    <w:rsid w:val="00114B30"/>
    <w:rsid w:val="00115875"/>
    <w:rsid w:val="001158C3"/>
    <w:rsid w:val="00115B81"/>
    <w:rsid w:val="00115D51"/>
    <w:rsid w:val="001174A3"/>
    <w:rsid w:val="001179B9"/>
    <w:rsid w:val="00117DDE"/>
    <w:rsid w:val="001200F0"/>
    <w:rsid w:val="00120D49"/>
    <w:rsid w:val="00120DCE"/>
    <w:rsid w:val="00122E90"/>
    <w:rsid w:val="0012318B"/>
    <w:rsid w:val="00124C3F"/>
    <w:rsid w:val="00124CFF"/>
    <w:rsid w:val="00124DD5"/>
    <w:rsid w:val="00125492"/>
    <w:rsid w:val="001256EA"/>
    <w:rsid w:val="001262FE"/>
    <w:rsid w:val="00127293"/>
    <w:rsid w:val="001276E5"/>
    <w:rsid w:val="0012770F"/>
    <w:rsid w:val="00127737"/>
    <w:rsid w:val="00127F5F"/>
    <w:rsid w:val="00130AD9"/>
    <w:rsid w:val="00131BFD"/>
    <w:rsid w:val="0013325B"/>
    <w:rsid w:val="0013395B"/>
    <w:rsid w:val="00133DD5"/>
    <w:rsid w:val="001351C2"/>
    <w:rsid w:val="00135B30"/>
    <w:rsid w:val="001367E2"/>
    <w:rsid w:val="00137922"/>
    <w:rsid w:val="00137F25"/>
    <w:rsid w:val="00140BF3"/>
    <w:rsid w:val="00141D27"/>
    <w:rsid w:val="0014406F"/>
    <w:rsid w:val="001456E7"/>
    <w:rsid w:val="00145E15"/>
    <w:rsid w:val="00145F65"/>
    <w:rsid w:val="001472A3"/>
    <w:rsid w:val="001472F5"/>
    <w:rsid w:val="001500FF"/>
    <w:rsid w:val="001501B3"/>
    <w:rsid w:val="00150672"/>
    <w:rsid w:val="00150887"/>
    <w:rsid w:val="00153276"/>
    <w:rsid w:val="001543C8"/>
    <w:rsid w:val="001545AB"/>
    <w:rsid w:val="0015530D"/>
    <w:rsid w:val="001554BC"/>
    <w:rsid w:val="0015721D"/>
    <w:rsid w:val="00157C8D"/>
    <w:rsid w:val="0016032E"/>
    <w:rsid w:val="00160534"/>
    <w:rsid w:val="00160AFA"/>
    <w:rsid w:val="00161E37"/>
    <w:rsid w:val="00161E8B"/>
    <w:rsid w:val="001622FC"/>
    <w:rsid w:val="00162777"/>
    <w:rsid w:val="001629A9"/>
    <w:rsid w:val="001631A2"/>
    <w:rsid w:val="00163415"/>
    <w:rsid w:val="0016354B"/>
    <w:rsid w:val="001635C9"/>
    <w:rsid w:val="001645A3"/>
    <w:rsid w:val="0016500C"/>
    <w:rsid w:val="001666E9"/>
    <w:rsid w:val="00166A35"/>
    <w:rsid w:val="00166A59"/>
    <w:rsid w:val="00166AB2"/>
    <w:rsid w:val="00167159"/>
    <w:rsid w:val="00167204"/>
    <w:rsid w:val="00170900"/>
    <w:rsid w:val="0017094D"/>
    <w:rsid w:val="00170C23"/>
    <w:rsid w:val="00170FB9"/>
    <w:rsid w:val="00171FB3"/>
    <w:rsid w:val="00172156"/>
    <w:rsid w:val="001724F0"/>
    <w:rsid w:val="0017322F"/>
    <w:rsid w:val="001739BC"/>
    <w:rsid w:val="00173AA9"/>
    <w:rsid w:val="00173CAD"/>
    <w:rsid w:val="001741D5"/>
    <w:rsid w:val="0017447F"/>
    <w:rsid w:val="0017631A"/>
    <w:rsid w:val="00176794"/>
    <w:rsid w:val="001775D6"/>
    <w:rsid w:val="00177661"/>
    <w:rsid w:val="001802FB"/>
    <w:rsid w:val="0018032D"/>
    <w:rsid w:val="00180B4D"/>
    <w:rsid w:val="001819B3"/>
    <w:rsid w:val="00181DEA"/>
    <w:rsid w:val="00182056"/>
    <w:rsid w:val="001824F1"/>
    <w:rsid w:val="00182592"/>
    <w:rsid w:val="00182BF3"/>
    <w:rsid w:val="00182D96"/>
    <w:rsid w:val="00183190"/>
    <w:rsid w:val="001831E8"/>
    <w:rsid w:val="001839D1"/>
    <w:rsid w:val="00183E4B"/>
    <w:rsid w:val="001845A3"/>
    <w:rsid w:val="00185669"/>
    <w:rsid w:val="0018637C"/>
    <w:rsid w:val="00186407"/>
    <w:rsid w:val="001869FD"/>
    <w:rsid w:val="00186F28"/>
    <w:rsid w:val="001871CD"/>
    <w:rsid w:val="00187EF0"/>
    <w:rsid w:val="00190ED5"/>
    <w:rsid w:val="001910AF"/>
    <w:rsid w:val="00191120"/>
    <w:rsid w:val="00191947"/>
    <w:rsid w:val="00191B0F"/>
    <w:rsid w:val="00191CEF"/>
    <w:rsid w:val="00191FC6"/>
    <w:rsid w:val="001934E6"/>
    <w:rsid w:val="00193F3B"/>
    <w:rsid w:val="00194289"/>
    <w:rsid w:val="001944A4"/>
    <w:rsid w:val="00194FCD"/>
    <w:rsid w:val="001959A4"/>
    <w:rsid w:val="001968C0"/>
    <w:rsid w:val="001974F9"/>
    <w:rsid w:val="001A1586"/>
    <w:rsid w:val="001A15BD"/>
    <w:rsid w:val="001A1BD9"/>
    <w:rsid w:val="001A1EEE"/>
    <w:rsid w:val="001A2631"/>
    <w:rsid w:val="001A2702"/>
    <w:rsid w:val="001A43D6"/>
    <w:rsid w:val="001A5C39"/>
    <w:rsid w:val="001A66F6"/>
    <w:rsid w:val="001A6AC7"/>
    <w:rsid w:val="001A6BC6"/>
    <w:rsid w:val="001A7C1B"/>
    <w:rsid w:val="001B002C"/>
    <w:rsid w:val="001B0178"/>
    <w:rsid w:val="001B1755"/>
    <w:rsid w:val="001B1D17"/>
    <w:rsid w:val="001B2057"/>
    <w:rsid w:val="001B23AE"/>
    <w:rsid w:val="001B29DC"/>
    <w:rsid w:val="001B2AE9"/>
    <w:rsid w:val="001B2DC3"/>
    <w:rsid w:val="001B3514"/>
    <w:rsid w:val="001B4157"/>
    <w:rsid w:val="001B499F"/>
    <w:rsid w:val="001B4C6E"/>
    <w:rsid w:val="001B51F9"/>
    <w:rsid w:val="001B6131"/>
    <w:rsid w:val="001B748B"/>
    <w:rsid w:val="001B7DBC"/>
    <w:rsid w:val="001B7E25"/>
    <w:rsid w:val="001C0F01"/>
    <w:rsid w:val="001C1FC5"/>
    <w:rsid w:val="001C24FF"/>
    <w:rsid w:val="001C3828"/>
    <w:rsid w:val="001C397E"/>
    <w:rsid w:val="001C3A04"/>
    <w:rsid w:val="001C3A10"/>
    <w:rsid w:val="001C424C"/>
    <w:rsid w:val="001C4CC6"/>
    <w:rsid w:val="001C5006"/>
    <w:rsid w:val="001C51EF"/>
    <w:rsid w:val="001C5B18"/>
    <w:rsid w:val="001C772B"/>
    <w:rsid w:val="001D0059"/>
    <w:rsid w:val="001D1141"/>
    <w:rsid w:val="001D1673"/>
    <w:rsid w:val="001D2685"/>
    <w:rsid w:val="001D2686"/>
    <w:rsid w:val="001D30BC"/>
    <w:rsid w:val="001D30CC"/>
    <w:rsid w:val="001D42B0"/>
    <w:rsid w:val="001D45BD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F21"/>
    <w:rsid w:val="001E1678"/>
    <w:rsid w:val="001E2424"/>
    <w:rsid w:val="001E28D3"/>
    <w:rsid w:val="001E40A7"/>
    <w:rsid w:val="001E4F09"/>
    <w:rsid w:val="001E4F64"/>
    <w:rsid w:val="001E5771"/>
    <w:rsid w:val="001E581C"/>
    <w:rsid w:val="001E5923"/>
    <w:rsid w:val="001E5D0D"/>
    <w:rsid w:val="001E5D8E"/>
    <w:rsid w:val="001E6560"/>
    <w:rsid w:val="001E71EA"/>
    <w:rsid w:val="001E7C32"/>
    <w:rsid w:val="001F0EC4"/>
    <w:rsid w:val="001F10A1"/>
    <w:rsid w:val="001F19DF"/>
    <w:rsid w:val="001F1A54"/>
    <w:rsid w:val="001F3672"/>
    <w:rsid w:val="001F3888"/>
    <w:rsid w:val="001F3CC3"/>
    <w:rsid w:val="001F3DB7"/>
    <w:rsid w:val="001F3F91"/>
    <w:rsid w:val="001F4F30"/>
    <w:rsid w:val="001F55E8"/>
    <w:rsid w:val="001F6D52"/>
    <w:rsid w:val="001F74C0"/>
    <w:rsid w:val="001F777A"/>
    <w:rsid w:val="001F7794"/>
    <w:rsid w:val="001F7B8C"/>
    <w:rsid w:val="002001F8"/>
    <w:rsid w:val="002006FC"/>
    <w:rsid w:val="002007A3"/>
    <w:rsid w:val="00200814"/>
    <w:rsid w:val="002020A3"/>
    <w:rsid w:val="00202367"/>
    <w:rsid w:val="002027B8"/>
    <w:rsid w:val="00202809"/>
    <w:rsid w:val="002028E1"/>
    <w:rsid w:val="00202B8C"/>
    <w:rsid w:val="002032CB"/>
    <w:rsid w:val="00203398"/>
    <w:rsid w:val="00203925"/>
    <w:rsid w:val="0020541A"/>
    <w:rsid w:val="00206508"/>
    <w:rsid w:val="00206FD9"/>
    <w:rsid w:val="002075A9"/>
    <w:rsid w:val="00207ECB"/>
    <w:rsid w:val="00210881"/>
    <w:rsid w:val="002108D0"/>
    <w:rsid w:val="002109BF"/>
    <w:rsid w:val="0021125C"/>
    <w:rsid w:val="00211AB3"/>
    <w:rsid w:val="00212992"/>
    <w:rsid w:val="00212C84"/>
    <w:rsid w:val="00212CAE"/>
    <w:rsid w:val="00213C9E"/>
    <w:rsid w:val="00213CC4"/>
    <w:rsid w:val="00214368"/>
    <w:rsid w:val="00215864"/>
    <w:rsid w:val="00216262"/>
    <w:rsid w:val="00216681"/>
    <w:rsid w:val="002169CC"/>
    <w:rsid w:val="00216D5A"/>
    <w:rsid w:val="002173B5"/>
    <w:rsid w:val="00217693"/>
    <w:rsid w:val="00217E27"/>
    <w:rsid w:val="0022137B"/>
    <w:rsid w:val="00222792"/>
    <w:rsid w:val="00222B5A"/>
    <w:rsid w:val="00223521"/>
    <w:rsid w:val="002245CB"/>
    <w:rsid w:val="00225C9F"/>
    <w:rsid w:val="002260C9"/>
    <w:rsid w:val="00226721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6854"/>
    <w:rsid w:val="00236CB5"/>
    <w:rsid w:val="002378E9"/>
    <w:rsid w:val="002412A5"/>
    <w:rsid w:val="0024243C"/>
    <w:rsid w:val="00243972"/>
    <w:rsid w:val="00243F31"/>
    <w:rsid w:val="00244570"/>
    <w:rsid w:val="00244676"/>
    <w:rsid w:val="00244968"/>
    <w:rsid w:val="002459FF"/>
    <w:rsid w:val="00246CEA"/>
    <w:rsid w:val="00247772"/>
    <w:rsid w:val="0024792D"/>
    <w:rsid w:val="002503F1"/>
    <w:rsid w:val="00250FFA"/>
    <w:rsid w:val="002524AE"/>
    <w:rsid w:val="00253117"/>
    <w:rsid w:val="002535C1"/>
    <w:rsid w:val="002536E5"/>
    <w:rsid w:val="00253EA0"/>
    <w:rsid w:val="00254545"/>
    <w:rsid w:val="0025672C"/>
    <w:rsid w:val="002571D9"/>
    <w:rsid w:val="00257930"/>
    <w:rsid w:val="00257A63"/>
    <w:rsid w:val="00257B43"/>
    <w:rsid w:val="00261006"/>
    <w:rsid w:val="00261148"/>
    <w:rsid w:val="002612D5"/>
    <w:rsid w:val="0026193D"/>
    <w:rsid w:val="00261AE4"/>
    <w:rsid w:val="00261FE1"/>
    <w:rsid w:val="002624D9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640D"/>
    <w:rsid w:val="002665E3"/>
    <w:rsid w:val="00266E1B"/>
    <w:rsid w:val="00266F83"/>
    <w:rsid w:val="002672F8"/>
    <w:rsid w:val="00267D75"/>
    <w:rsid w:val="002704EC"/>
    <w:rsid w:val="00270701"/>
    <w:rsid w:val="00270BB8"/>
    <w:rsid w:val="002713E5"/>
    <w:rsid w:val="002714F1"/>
    <w:rsid w:val="0027199B"/>
    <w:rsid w:val="00271F31"/>
    <w:rsid w:val="00272399"/>
    <w:rsid w:val="0027298C"/>
    <w:rsid w:val="002736DC"/>
    <w:rsid w:val="00273F75"/>
    <w:rsid w:val="002752B5"/>
    <w:rsid w:val="00275FB3"/>
    <w:rsid w:val="002773A2"/>
    <w:rsid w:val="002775D5"/>
    <w:rsid w:val="002804FD"/>
    <w:rsid w:val="00281045"/>
    <w:rsid w:val="00281451"/>
    <w:rsid w:val="00281BAD"/>
    <w:rsid w:val="00281CE4"/>
    <w:rsid w:val="00282793"/>
    <w:rsid w:val="002827B2"/>
    <w:rsid w:val="002838CC"/>
    <w:rsid w:val="00283A67"/>
    <w:rsid w:val="00283DC0"/>
    <w:rsid w:val="00284151"/>
    <w:rsid w:val="00284BC6"/>
    <w:rsid w:val="00285D04"/>
    <w:rsid w:val="00286138"/>
    <w:rsid w:val="0028646C"/>
    <w:rsid w:val="00286C7D"/>
    <w:rsid w:val="00286E74"/>
    <w:rsid w:val="00286ECF"/>
    <w:rsid w:val="00290088"/>
    <w:rsid w:val="00290361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A0CE3"/>
    <w:rsid w:val="002A0E80"/>
    <w:rsid w:val="002A1187"/>
    <w:rsid w:val="002A2417"/>
    <w:rsid w:val="002A3696"/>
    <w:rsid w:val="002A434E"/>
    <w:rsid w:val="002A490A"/>
    <w:rsid w:val="002A6860"/>
    <w:rsid w:val="002A6A27"/>
    <w:rsid w:val="002A6C18"/>
    <w:rsid w:val="002B00C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4AF5"/>
    <w:rsid w:val="002B5D17"/>
    <w:rsid w:val="002C004B"/>
    <w:rsid w:val="002C25A5"/>
    <w:rsid w:val="002C33B2"/>
    <w:rsid w:val="002C494D"/>
    <w:rsid w:val="002C4C91"/>
    <w:rsid w:val="002C4D17"/>
    <w:rsid w:val="002C5785"/>
    <w:rsid w:val="002C5848"/>
    <w:rsid w:val="002C674B"/>
    <w:rsid w:val="002C77EB"/>
    <w:rsid w:val="002D0446"/>
    <w:rsid w:val="002D0449"/>
    <w:rsid w:val="002D0623"/>
    <w:rsid w:val="002D0682"/>
    <w:rsid w:val="002D0CDE"/>
    <w:rsid w:val="002D1124"/>
    <w:rsid w:val="002D13E1"/>
    <w:rsid w:val="002D16F6"/>
    <w:rsid w:val="002D1E63"/>
    <w:rsid w:val="002D2267"/>
    <w:rsid w:val="002D2DE5"/>
    <w:rsid w:val="002D37A5"/>
    <w:rsid w:val="002D4BF5"/>
    <w:rsid w:val="002D78D5"/>
    <w:rsid w:val="002E25CC"/>
    <w:rsid w:val="002E5BB5"/>
    <w:rsid w:val="002E5F4C"/>
    <w:rsid w:val="002E61FB"/>
    <w:rsid w:val="002E63D5"/>
    <w:rsid w:val="002E785A"/>
    <w:rsid w:val="002F12F3"/>
    <w:rsid w:val="002F1497"/>
    <w:rsid w:val="002F20DD"/>
    <w:rsid w:val="002F20FF"/>
    <w:rsid w:val="002F2379"/>
    <w:rsid w:val="002F2CCF"/>
    <w:rsid w:val="002F2E30"/>
    <w:rsid w:val="002F351E"/>
    <w:rsid w:val="002F3EBB"/>
    <w:rsid w:val="002F402C"/>
    <w:rsid w:val="002F427E"/>
    <w:rsid w:val="002F4C4D"/>
    <w:rsid w:val="002F50BB"/>
    <w:rsid w:val="002F59F2"/>
    <w:rsid w:val="002F5A91"/>
    <w:rsid w:val="002F6424"/>
    <w:rsid w:val="002F678A"/>
    <w:rsid w:val="002F713E"/>
    <w:rsid w:val="0030054F"/>
    <w:rsid w:val="00301FC5"/>
    <w:rsid w:val="00302D65"/>
    <w:rsid w:val="00302FB2"/>
    <w:rsid w:val="00303D2C"/>
    <w:rsid w:val="00303FA6"/>
    <w:rsid w:val="00304C92"/>
    <w:rsid w:val="00304E2B"/>
    <w:rsid w:val="0030546E"/>
    <w:rsid w:val="00305893"/>
    <w:rsid w:val="00305963"/>
    <w:rsid w:val="00305C33"/>
    <w:rsid w:val="003064F3"/>
    <w:rsid w:val="0031000E"/>
    <w:rsid w:val="00310624"/>
    <w:rsid w:val="00310DA6"/>
    <w:rsid w:val="00310E13"/>
    <w:rsid w:val="00311E63"/>
    <w:rsid w:val="0031277D"/>
    <w:rsid w:val="0031496A"/>
    <w:rsid w:val="0031531B"/>
    <w:rsid w:val="003156F1"/>
    <w:rsid w:val="00317096"/>
    <w:rsid w:val="00317288"/>
    <w:rsid w:val="00317C95"/>
    <w:rsid w:val="003203C6"/>
    <w:rsid w:val="0032078C"/>
    <w:rsid w:val="0032088E"/>
    <w:rsid w:val="0032152B"/>
    <w:rsid w:val="0032155E"/>
    <w:rsid w:val="00322349"/>
    <w:rsid w:val="00323890"/>
    <w:rsid w:val="003242B8"/>
    <w:rsid w:val="00326B06"/>
    <w:rsid w:val="00327122"/>
    <w:rsid w:val="00327231"/>
    <w:rsid w:val="0033007E"/>
    <w:rsid w:val="00330B4E"/>
    <w:rsid w:val="00331AE6"/>
    <w:rsid w:val="003321C6"/>
    <w:rsid w:val="003328E4"/>
    <w:rsid w:val="00333B98"/>
    <w:rsid w:val="003358D5"/>
    <w:rsid w:val="00335E6D"/>
    <w:rsid w:val="003364EB"/>
    <w:rsid w:val="00336AED"/>
    <w:rsid w:val="00336C1E"/>
    <w:rsid w:val="00336F2C"/>
    <w:rsid w:val="003375E0"/>
    <w:rsid w:val="00340334"/>
    <w:rsid w:val="00340739"/>
    <w:rsid w:val="0034074E"/>
    <w:rsid w:val="003413DB"/>
    <w:rsid w:val="003419D7"/>
    <w:rsid w:val="003419FD"/>
    <w:rsid w:val="00341A0B"/>
    <w:rsid w:val="0034225A"/>
    <w:rsid w:val="003422A0"/>
    <w:rsid w:val="00342F51"/>
    <w:rsid w:val="0034343F"/>
    <w:rsid w:val="00343E56"/>
    <w:rsid w:val="00344A32"/>
    <w:rsid w:val="00344C2B"/>
    <w:rsid w:val="00345138"/>
    <w:rsid w:val="00345412"/>
    <w:rsid w:val="003454BA"/>
    <w:rsid w:val="00345906"/>
    <w:rsid w:val="00345A24"/>
    <w:rsid w:val="00347382"/>
    <w:rsid w:val="00350F67"/>
    <w:rsid w:val="003516E8"/>
    <w:rsid w:val="00351935"/>
    <w:rsid w:val="003523C1"/>
    <w:rsid w:val="00352BC3"/>
    <w:rsid w:val="00352D2D"/>
    <w:rsid w:val="00353C0B"/>
    <w:rsid w:val="00353CC8"/>
    <w:rsid w:val="00354508"/>
    <w:rsid w:val="00355AE1"/>
    <w:rsid w:val="00356647"/>
    <w:rsid w:val="00357564"/>
    <w:rsid w:val="003575CA"/>
    <w:rsid w:val="0035787E"/>
    <w:rsid w:val="0036084E"/>
    <w:rsid w:val="00360FFE"/>
    <w:rsid w:val="00362600"/>
    <w:rsid w:val="003626B4"/>
    <w:rsid w:val="00363195"/>
    <w:rsid w:val="00363886"/>
    <w:rsid w:val="00363F98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BE8"/>
    <w:rsid w:val="0037001F"/>
    <w:rsid w:val="003703BE"/>
    <w:rsid w:val="00370598"/>
    <w:rsid w:val="003708F1"/>
    <w:rsid w:val="003710FF"/>
    <w:rsid w:val="00371406"/>
    <w:rsid w:val="0037188F"/>
    <w:rsid w:val="00371B2D"/>
    <w:rsid w:val="00371DB8"/>
    <w:rsid w:val="003720FD"/>
    <w:rsid w:val="003732A5"/>
    <w:rsid w:val="003732F9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40F"/>
    <w:rsid w:val="00377351"/>
    <w:rsid w:val="00377B26"/>
    <w:rsid w:val="003811AD"/>
    <w:rsid w:val="00381939"/>
    <w:rsid w:val="00381C1C"/>
    <w:rsid w:val="00382BDE"/>
    <w:rsid w:val="00382F16"/>
    <w:rsid w:val="00382F53"/>
    <w:rsid w:val="00383AA0"/>
    <w:rsid w:val="00383E66"/>
    <w:rsid w:val="003846E3"/>
    <w:rsid w:val="003847D6"/>
    <w:rsid w:val="00385FF3"/>
    <w:rsid w:val="0038618F"/>
    <w:rsid w:val="0038682C"/>
    <w:rsid w:val="00387573"/>
    <w:rsid w:val="00387A65"/>
    <w:rsid w:val="0039228D"/>
    <w:rsid w:val="00392581"/>
    <w:rsid w:val="00392842"/>
    <w:rsid w:val="00392BF2"/>
    <w:rsid w:val="00392FEB"/>
    <w:rsid w:val="003932A4"/>
    <w:rsid w:val="00393F37"/>
    <w:rsid w:val="00394817"/>
    <w:rsid w:val="00394E66"/>
    <w:rsid w:val="00394EC1"/>
    <w:rsid w:val="00395801"/>
    <w:rsid w:val="00395C0A"/>
    <w:rsid w:val="00395C81"/>
    <w:rsid w:val="00395DB4"/>
    <w:rsid w:val="00396159"/>
    <w:rsid w:val="00396F74"/>
    <w:rsid w:val="00396FDE"/>
    <w:rsid w:val="003977E5"/>
    <w:rsid w:val="0039782B"/>
    <w:rsid w:val="0039790C"/>
    <w:rsid w:val="00397D57"/>
    <w:rsid w:val="003A1C2B"/>
    <w:rsid w:val="003A1E0B"/>
    <w:rsid w:val="003A2BB5"/>
    <w:rsid w:val="003A329C"/>
    <w:rsid w:val="003A364D"/>
    <w:rsid w:val="003A3CE6"/>
    <w:rsid w:val="003A509A"/>
    <w:rsid w:val="003A67FF"/>
    <w:rsid w:val="003A6E0F"/>
    <w:rsid w:val="003A70ED"/>
    <w:rsid w:val="003A7E59"/>
    <w:rsid w:val="003A7FED"/>
    <w:rsid w:val="003B03B3"/>
    <w:rsid w:val="003B1258"/>
    <w:rsid w:val="003B2A48"/>
    <w:rsid w:val="003B2C78"/>
    <w:rsid w:val="003B3919"/>
    <w:rsid w:val="003B43C4"/>
    <w:rsid w:val="003B444A"/>
    <w:rsid w:val="003B4759"/>
    <w:rsid w:val="003B4EF3"/>
    <w:rsid w:val="003B4F70"/>
    <w:rsid w:val="003B5072"/>
    <w:rsid w:val="003B595E"/>
    <w:rsid w:val="003B7234"/>
    <w:rsid w:val="003B7B8D"/>
    <w:rsid w:val="003B7C7E"/>
    <w:rsid w:val="003C03AC"/>
    <w:rsid w:val="003C0CA3"/>
    <w:rsid w:val="003C121E"/>
    <w:rsid w:val="003C1E44"/>
    <w:rsid w:val="003C2AF4"/>
    <w:rsid w:val="003C2DAE"/>
    <w:rsid w:val="003C2EB7"/>
    <w:rsid w:val="003C30A5"/>
    <w:rsid w:val="003C44CA"/>
    <w:rsid w:val="003C4C3C"/>
    <w:rsid w:val="003C5954"/>
    <w:rsid w:val="003C6600"/>
    <w:rsid w:val="003C7032"/>
    <w:rsid w:val="003C7687"/>
    <w:rsid w:val="003C7F61"/>
    <w:rsid w:val="003D0B2C"/>
    <w:rsid w:val="003D11F5"/>
    <w:rsid w:val="003D1398"/>
    <w:rsid w:val="003D1B64"/>
    <w:rsid w:val="003D21D8"/>
    <w:rsid w:val="003D2550"/>
    <w:rsid w:val="003D27FC"/>
    <w:rsid w:val="003D48F7"/>
    <w:rsid w:val="003D5B36"/>
    <w:rsid w:val="003D5EF4"/>
    <w:rsid w:val="003D6469"/>
    <w:rsid w:val="003D6B38"/>
    <w:rsid w:val="003D6F2E"/>
    <w:rsid w:val="003D72FC"/>
    <w:rsid w:val="003D74A8"/>
    <w:rsid w:val="003D7E8A"/>
    <w:rsid w:val="003E1645"/>
    <w:rsid w:val="003E1A10"/>
    <w:rsid w:val="003E1A65"/>
    <w:rsid w:val="003E241C"/>
    <w:rsid w:val="003E2F18"/>
    <w:rsid w:val="003E3AD9"/>
    <w:rsid w:val="003E3EFE"/>
    <w:rsid w:val="003E3F4B"/>
    <w:rsid w:val="003E5C1E"/>
    <w:rsid w:val="003E60ED"/>
    <w:rsid w:val="003E6CF4"/>
    <w:rsid w:val="003E6D8D"/>
    <w:rsid w:val="003E79E2"/>
    <w:rsid w:val="003F012D"/>
    <w:rsid w:val="003F0489"/>
    <w:rsid w:val="003F0EDF"/>
    <w:rsid w:val="003F0FCD"/>
    <w:rsid w:val="003F12E2"/>
    <w:rsid w:val="003F13B5"/>
    <w:rsid w:val="003F254A"/>
    <w:rsid w:val="003F3588"/>
    <w:rsid w:val="003F39C8"/>
    <w:rsid w:val="003F409C"/>
    <w:rsid w:val="003F555B"/>
    <w:rsid w:val="003F69BC"/>
    <w:rsid w:val="003F6A1A"/>
    <w:rsid w:val="003F7EAE"/>
    <w:rsid w:val="00400C6A"/>
    <w:rsid w:val="004015CB"/>
    <w:rsid w:val="00401633"/>
    <w:rsid w:val="004026AA"/>
    <w:rsid w:val="0040327D"/>
    <w:rsid w:val="00403E20"/>
    <w:rsid w:val="004050CC"/>
    <w:rsid w:val="0040524E"/>
    <w:rsid w:val="00405375"/>
    <w:rsid w:val="004069C5"/>
    <w:rsid w:val="00406F2A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32AB"/>
    <w:rsid w:val="004134DC"/>
    <w:rsid w:val="004142D6"/>
    <w:rsid w:val="004148D8"/>
    <w:rsid w:val="00415A89"/>
    <w:rsid w:val="00416E06"/>
    <w:rsid w:val="0041712A"/>
    <w:rsid w:val="004173A0"/>
    <w:rsid w:val="00420499"/>
    <w:rsid w:val="00420C7F"/>
    <w:rsid w:val="00421654"/>
    <w:rsid w:val="00421812"/>
    <w:rsid w:val="00421A3D"/>
    <w:rsid w:val="004227A7"/>
    <w:rsid w:val="004228F3"/>
    <w:rsid w:val="004229E6"/>
    <w:rsid w:val="00422CCF"/>
    <w:rsid w:val="00422F7A"/>
    <w:rsid w:val="004241DA"/>
    <w:rsid w:val="00424C98"/>
    <w:rsid w:val="00424F6F"/>
    <w:rsid w:val="004254A9"/>
    <w:rsid w:val="00425629"/>
    <w:rsid w:val="004265C6"/>
    <w:rsid w:val="00427434"/>
    <w:rsid w:val="00427AB1"/>
    <w:rsid w:val="00430502"/>
    <w:rsid w:val="00431420"/>
    <w:rsid w:val="00432450"/>
    <w:rsid w:val="00432652"/>
    <w:rsid w:val="00432926"/>
    <w:rsid w:val="004335A6"/>
    <w:rsid w:val="0043421A"/>
    <w:rsid w:val="00434806"/>
    <w:rsid w:val="004351FA"/>
    <w:rsid w:val="0043569D"/>
    <w:rsid w:val="0043573B"/>
    <w:rsid w:val="00436193"/>
    <w:rsid w:val="00436580"/>
    <w:rsid w:val="00436769"/>
    <w:rsid w:val="00437742"/>
    <w:rsid w:val="00440F93"/>
    <w:rsid w:val="004414BC"/>
    <w:rsid w:val="00442CB8"/>
    <w:rsid w:val="0044302F"/>
    <w:rsid w:val="004437D6"/>
    <w:rsid w:val="004437F4"/>
    <w:rsid w:val="00444DF2"/>
    <w:rsid w:val="00446802"/>
    <w:rsid w:val="00447014"/>
    <w:rsid w:val="00450002"/>
    <w:rsid w:val="004518CB"/>
    <w:rsid w:val="004520CD"/>
    <w:rsid w:val="00452B9B"/>
    <w:rsid w:val="00453034"/>
    <w:rsid w:val="0045314C"/>
    <w:rsid w:val="00453502"/>
    <w:rsid w:val="0045365E"/>
    <w:rsid w:val="00453736"/>
    <w:rsid w:val="0045444A"/>
    <w:rsid w:val="00455493"/>
    <w:rsid w:val="004555BB"/>
    <w:rsid w:val="0045598B"/>
    <w:rsid w:val="00455A61"/>
    <w:rsid w:val="00455ECC"/>
    <w:rsid w:val="004567B0"/>
    <w:rsid w:val="00456B64"/>
    <w:rsid w:val="004574FF"/>
    <w:rsid w:val="00457930"/>
    <w:rsid w:val="0046038A"/>
    <w:rsid w:val="00460766"/>
    <w:rsid w:val="00460F35"/>
    <w:rsid w:val="00461A63"/>
    <w:rsid w:val="00461D74"/>
    <w:rsid w:val="004622AD"/>
    <w:rsid w:val="0046314C"/>
    <w:rsid w:val="00463D82"/>
    <w:rsid w:val="00464EF2"/>
    <w:rsid w:val="00465569"/>
    <w:rsid w:val="00465828"/>
    <w:rsid w:val="0046645C"/>
    <w:rsid w:val="00466E1E"/>
    <w:rsid w:val="0047147D"/>
    <w:rsid w:val="00471C08"/>
    <w:rsid w:val="004724D8"/>
    <w:rsid w:val="00472A54"/>
    <w:rsid w:val="0047305F"/>
    <w:rsid w:val="004733CC"/>
    <w:rsid w:val="004734CB"/>
    <w:rsid w:val="004736BF"/>
    <w:rsid w:val="004740EA"/>
    <w:rsid w:val="00474782"/>
    <w:rsid w:val="00475027"/>
    <w:rsid w:val="00475077"/>
    <w:rsid w:val="004753FA"/>
    <w:rsid w:val="00477394"/>
    <w:rsid w:val="004774E5"/>
    <w:rsid w:val="00480241"/>
    <w:rsid w:val="00481788"/>
    <w:rsid w:val="0048232C"/>
    <w:rsid w:val="0048358B"/>
    <w:rsid w:val="0048447B"/>
    <w:rsid w:val="00485B94"/>
    <w:rsid w:val="00487CEF"/>
    <w:rsid w:val="00490FCE"/>
    <w:rsid w:val="00491735"/>
    <w:rsid w:val="0049189E"/>
    <w:rsid w:val="00491FF5"/>
    <w:rsid w:val="0049281F"/>
    <w:rsid w:val="004947B0"/>
    <w:rsid w:val="00495468"/>
    <w:rsid w:val="004956BE"/>
    <w:rsid w:val="004957FD"/>
    <w:rsid w:val="00495ECA"/>
    <w:rsid w:val="004964BC"/>
    <w:rsid w:val="004977C4"/>
    <w:rsid w:val="00497EA8"/>
    <w:rsid w:val="004A08A8"/>
    <w:rsid w:val="004A1006"/>
    <w:rsid w:val="004A15E0"/>
    <w:rsid w:val="004A1702"/>
    <w:rsid w:val="004A22E1"/>
    <w:rsid w:val="004A2DC2"/>
    <w:rsid w:val="004A4723"/>
    <w:rsid w:val="004A512E"/>
    <w:rsid w:val="004A513E"/>
    <w:rsid w:val="004A52B8"/>
    <w:rsid w:val="004A5447"/>
    <w:rsid w:val="004A5AD2"/>
    <w:rsid w:val="004A617E"/>
    <w:rsid w:val="004A697B"/>
    <w:rsid w:val="004A70A2"/>
    <w:rsid w:val="004A7E99"/>
    <w:rsid w:val="004B055A"/>
    <w:rsid w:val="004B092D"/>
    <w:rsid w:val="004B1080"/>
    <w:rsid w:val="004B1150"/>
    <w:rsid w:val="004B18E4"/>
    <w:rsid w:val="004B205C"/>
    <w:rsid w:val="004B230A"/>
    <w:rsid w:val="004B337A"/>
    <w:rsid w:val="004B46B1"/>
    <w:rsid w:val="004B53A8"/>
    <w:rsid w:val="004B5451"/>
    <w:rsid w:val="004B556D"/>
    <w:rsid w:val="004B6684"/>
    <w:rsid w:val="004B686C"/>
    <w:rsid w:val="004B6D23"/>
    <w:rsid w:val="004B7472"/>
    <w:rsid w:val="004B7DF6"/>
    <w:rsid w:val="004C1286"/>
    <w:rsid w:val="004C241F"/>
    <w:rsid w:val="004C24A1"/>
    <w:rsid w:val="004C2827"/>
    <w:rsid w:val="004C36CD"/>
    <w:rsid w:val="004C3CD3"/>
    <w:rsid w:val="004C4366"/>
    <w:rsid w:val="004C43BA"/>
    <w:rsid w:val="004C4C1C"/>
    <w:rsid w:val="004C4CA5"/>
    <w:rsid w:val="004C4ED0"/>
    <w:rsid w:val="004C4F31"/>
    <w:rsid w:val="004C6B00"/>
    <w:rsid w:val="004C6E43"/>
    <w:rsid w:val="004C6EF6"/>
    <w:rsid w:val="004C73A6"/>
    <w:rsid w:val="004C73DB"/>
    <w:rsid w:val="004C7997"/>
    <w:rsid w:val="004D12B3"/>
    <w:rsid w:val="004D3C3C"/>
    <w:rsid w:val="004D479A"/>
    <w:rsid w:val="004D49E4"/>
    <w:rsid w:val="004D4D24"/>
    <w:rsid w:val="004D4F99"/>
    <w:rsid w:val="004D62A5"/>
    <w:rsid w:val="004D6923"/>
    <w:rsid w:val="004D6DA2"/>
    <w:rsid w:val="004D73FB"/>
    <w:rsid w:val="004E15EE"/>
    <w:rsid w:val="004E18C1"/>
    <w:rsid w:val="004E37CD"/>
    <w:rsid w:val="004E3B45"/>
    <w:rsid w:val="004E3D6E"/>
    <w:rsid w:val="004E3F00"/>
    <w:rsid w:val="004E4156"/>
    <w:rsid w:val="004E52A7"/>
    <w:rsid w:val="004E56EE"/>
    <w:rsid w:val="004E5B2D"/>
    <w:rsid w:val="004E751F"/>
    <w:rsid w:val="004E7F3B"/>
    <w:rsid w:val="004F0359"/>
    <w:rsid w:val="004F231A"/>
    <w:rsid w:val="004F3AFF"/>
    <w:rsid w:val="004F3B73"/>
    <w:rsid w:val="004F3CA2"/>
    <w:rsid w:val="004F4040"/>
    <w:rsid w:val="004F408C"/>
    <w:rsid w:val="004F435A"/>
    <w:rsid w:val="004F4D75"/>
    <w:rsid w:val="004F51A9"/>
    <w:rsid w:val="004F5F0D"/>
    <w:rsid w:val="004F64D1"/>
    <w:rsid w:val="004F66DA"/>
    <w:rsid w:val="004F69BD"/>
    <w:rsid w:val="004F6D10"/>
    <w:rsid w:val="004F6D36"/>
    <w:rsid w:val="004F7190"/>
    <w:rsid w:val="004F7F09"/>
    <w:rsid w:val="00500AB3"/>
    <w:rsid w:val="0050138F"/>
    <w:rsid w:val="00501C99"/>
    <w:rsid w:val="00502815"/>
    <w:rsid w:val="00502899"/>
    <w:rsid w:val="005035B8"/>
    <w:rsid w:val="00503927"/>
    <w:rsid w:val="00503B51"/>
    <w:rsid w:val="005040ED"/>
    <w:rsid w:val="00504837"/>
    <w:rsid w:val="00505748"/>
    <w:rsid w:val="0050629F"/>
    <w:rsid w:val="00506749"/>
    <w:rsid w:val="00506938"/>
    <w:rsid w:val="0050698E"/>
    <w:rsid w:val="00507140"/>
    <w:rsid w:val="00507411"/>
    <w:rsid w:val="00510860"/>
    <w:rsid w:val="005108A5"/>
    <w:rsid w:val="00510C18"/>
    <w:rsid w:val="00512BE2"/>
    <w:rsid w:val="005137BD"/>
    <w:rsid w:val="00513A1E"/>
    <w:rsid w:val="00513AE0"/>
    <w:rsid w:val="00514188"/>
    <w:rsid w:val="00514772"/>
    <w:rsid w:val="005160B2"/>
    <w:rsid w:val="0051620D"/>
    <w:rsid w:val="005165D7"/>
    <w:rsid w:val="00516A60"/>
    <w:rsid w:val="00516AC5"/>
    <w:rsid w:val="00517C60"/>
    <w:rsid w:val="00517E87"/>
    <w:rsid w:val="0052084D"/>
    <w:rsid w:val="0052228C"/>
    <w:rsid w:val="00522466"/>
    <w:rsid w:val="005229A4"/>
    <w:rsid w:val="00522B4C"/>
    <w:rsid w:val="00522C4F"/>
    <w:rsid w:val="00523185"/>
    <w:rsid w:val="0052363B"/>
    <w:rsid w:val="0052372C"/>
    <w:rsid w:val="005238E9"/>
    <w:rsid w:val="00523A2C"/>
    <w:rsid w:val="00523AF4"/>
    <w:rsid w:val="00523DA8"/>
    <w:rsid w:val="00524264"/>
    <w:rsid w:val="005249DF"/>
    <w:rsid w:val="00524B26"/>
    <w:rsid w:val="005255F8"/>
    <w:rsid w:val="00526717"/>
    <w:rsid w:val="00526784"/>
    <w:rsid w:val="0052792E"/>
    <w:rsid w:val="00530CD8"/>
    <w:rsid w:val="00530DC1"/>
    <w:rsid w:val="00530FAA"/>
    <w:rsid w:val="005315C5"/>
    <w:rsid w:val="0053222A"/>
    <w:rsid w:val="0053235C"/>
    <w:rsid w:val="00532593"/>
    <w:rsid w:val="00532DA7"/>
    <w:rsid w:val="00534105"/>
    <w:rsid w:val="005341C5"/>
    <w:rsid w:val="00534B53"/>
    <w:rsid w:val="00535BCD"/>
    <w:rsid w:val="005374B4"/>
    <w:rsid w:val="00537934"/>
    <w:rsid w:val="00537A91"/>
    <w:rsid w:val="00537BB3"/>
    <w:rsid w:val="00540D65"/>
    <w:rsid w:val="00540E17"/>
    <w:rsid w:val="00541295"/>
    <w:rsid w:val="00541574"/>
    <w:rsid w:val="00541FAD"/>
    <w:rsid w:val="00542EB6"/>
    <w:rsid w:val="0054494A"/>
    <w:rsid w:val="00544E47"/>
    <w:rsid w:val="0054549E"/>
    <w:rsid w:val="005459AD"/>
    <w:rsid w:val="00546F63"/>
    <w:rsid w:val="00547715"/>
    <w:rsid w:val="005477A0"/>
    <w:rsid w:val="00547FD3"/>
    <w:rsid w:val="00550DFD"/>
    <w:rsid w:val="00551340"/>
    <w:rsid w:val="00551AED"/>
    <w:rsid w:val="00551B5B"/>
    <w:rsid w:val="00551B61"/>
    <w:rsid w:val="00551D7A"/>
    <w:rsid w:val="005525B1"/>
    <w:rsid w:val="00552C50"/>
    <w:rsid w:val="00553124"/>
    <w:rsid w:val="005531A9"/>
    <w:rsid w:val="00554775"/>
    <w:rsid w:val="005570DC"/>
    <w:rsid w:val="005605F2"/>
    <w:rsid w:val="00561E7C"/>
    <w:rsid w:val="00562EC1"/>
    <w:rsid w:val="005639E1"/>
    <w:rsid w:val="00563BFC"/>
    <w:rsid w:val="00564149"/>
    <w:rsid w:val="0056551F"/>
    <w:rsid w:val="0056631B"/>
    <w:rsid w:val="005665A4"/>
    <w:rsid w:val="00566689"/>
    <w:rsid w:val="00567AE4"/>
    <w:rsid w:val="00567B00"/>
    <w:rsid w:val="005701E7"/>
    <w:rsid w:val="005717AE"/>
    <w:rsid w:val="005733B7"/>
    <w:rsid w:val="005738FC"/>
    <w:rsid w:val="00573D8B"/>
    <w:rsid w:val="00575AD0"/>
    <w:rsid w:val="00575C8D"/>
    <w:rsid w:val="00575E3D"/>
    <w:rsid w:val="00576039"/>
    <w:rsid w:val="005764A0"/>
    <w:rsid w:val="005772E1"/>
    <w:rsid w:val="00580637"/>
    <w:rsid w:val="005810A3"/>
    <w:rsid w:val="005812D8"/>
    <w:rsid w:val="00581A11"/>
    <w:rsid w:val="00581A40"/>
    <w:rsid w:val="00582F60"/>
    <w:rsid w:val="00583072"/>
    <w:rsid w:val="00583E3D"/>
    <w:rsid w:val="00585023"/>
    <w:rsid w:val="00586454"/>
    <w:rsid w:val="00586748"/>
    <w:rsid w:val="0058695D"/>
    <w:rsid w:val="00586ED6"/>
    <w:rsid w:val="005873A4"/>
    <w:rsid w:val="0059007F"/>
    <w:rsid w:val="00590AED"/>
    <w:rsid w:val="00590E79"/>
    <w:rsid w:val="00590FF4"/>
    <w:rsid w:val="005912AA"/>
    <w:rsid w:val="00591773"/>
    <w:rsid w:val="00591906"/>
    <w:rsid w:val="0059370F"/>
    <w:rsid w:val="00594A3F"/>
    <w:rsid w:val="00595561"/>
    <w:rsid w:val="0059587F"/>
    <w:rsid w:val="005963A1"/>
    <w:rsid w:val="005963FE"/>
    <w:rsid w:val="00596924"/>
    <w:rsid w:val="00597B64"/>
    <w:rsid w:val="005A0A8B"/>
    <w:rsid w:val="005A1DA3"/>
    <w:rsid w:val="005A2086"/>
    <w:rsid w:val="005A3153"/>
    <w:rsid w:val="005A3DF7"/>
    <w:rsid w:val="005A409E"/>
    <w:rsid w:val="005A4BAC"/>
    <w:rsid w:val="005A4FD7"/>
    <w:rsid w:val="005A5148"/>
    <w:rsid w:val="005A56B1"/>
    <w:rsid w:val="005A6113"/>
    <w:rsid w:val="005A6390"/>
    <w:rsid w:val="005A7637"/>
    <w:rsid w:val="005A7D01"/>
    <w:rsid w:val="005A7ED6"/>
    <w:rsid w:val="005B0720"/>
    <w:rsid w:val="005B18EA"/>
    <w:rsid w:val="005B1CFE"/>
    <w:rsid w:val="005B1D30"/>
    <w:rsid w:val="005B2D63"/>
    <w:rsid w:val="005B386F"/>
    <w:rsid w:val="005B404C"/>
    <w:rsid w:val="005B49C9"/>
    <w:rsid w:val="005B53FE"/>
    <w:rsid w:val="005B5858"/>
    <w:rsid w:val="005B608A"/>
    <w:rsid w:val="005B6AF0"/>
    <w:rsid w:val="005B6C78"/>
    <w:rsid w:val="005B6D8E"/>
    <w:rsid w:val="005B7C39"/>
    <w:rsid w:val="005C01E8"/>
    <w:rsid w:val="005C1194"/>
    <w:rsid w:val="005C1BF8"/>
    <w:rsid w:val="005C21A0"/>
    <w:rsid w:val="005C2F8B"/>
    <w:rsid w:val="005C5903"/>
    <w:rsid w:val="005C619D"/>
    <w:rsid w:val="005C6ADD"/>
    <w:rsid w:val="005C6E03"/>
    <w:rsid w:val="005C73B3"/>
    <w:rsid w:val="005C780F"/>
    <w:rsid w:val="005C7AE9"/>
    <w:rsid w:val="005C7FB4"/>
    <w:rsid w:val="005D1E98"/>
    <w:rsid w:val="005D2B1B"/>
    <w:rsid w:val="005D31FB"/>
    <w:rsid w:val="005D3BD4"/>
    <w:rsid w:val="005D4660"/>
    <w:rsid w:val="005D4968"/>
    <w:rsid w:val="005D5126"/>
    <w:rsid w:val="005D5533"/>
    <w:rsid w:val="005D5698"/>
    <w:rsid w:val="005D56B8"/>
    <w:rsid w:val="005D6797"/>
    <w:rsid w:val="005D74A2"/>
    <w:rsid w:val="005D7CFD"/>
    <w:rsid w:val="005E1B66"/>
    <w:rsid w:val="005E1CD6"/>
    <w:rsid w:val="005E2316"/>
    <w:rsid w:val="005E2693"/>
    <w:rsid w:val="005E280D"/>
    <w:rsid w:val="005E3116"/>
    <w:rsid w:val="005E3D2A"/>
    <w:rsid w:val="005E40B0"/>
    <w:rsid w:val="005E5D18"/>
    <w:rsid w:val="005E667B"/>
    <w:rsid w:val="005E71D6"/>
    <w:rsid w:val="005E72EB"/>
    <w:rsid w:val="005E75A2"/>
    <w:rsid w:val="005F0052"/>
    <w:rsid w:val="005F01DE"/>
    <w:rsid w:val="005F0381"/>
    <w:rsid w:val="005F0B5B"/>
    <w:rsid w:val="005F25CA"/>
    <w:rsid w:val="005F268C"/>
    <w:rsid w:val="005F26C8"/>
    <w:rsid w:val="005F2AE0"/>
    <w:rsid w:val="005F34F1"/>
    <w:rsid w:val="005F3851"/>
    <w:rsid w:val="005F44F1"/>
    <w:rsid w:val="005F4CEA"/>
    <w:rsid w:val="005F5D2E"/>
    <w:rsid w:val="005F66C1"/>
    <w:rsid w:val="005F6F49"/>
    <w:rsid w:val="005F757D"/>
    <w:rsid w:val="005F7633"/>
    <w:rsid w:val="005F7953"/>
    <w:rsid w:val="0060006E"/>
    <w:rsid w:val="006000A5"/>
    <w:rsid w:val="00600C58"/>
    <w:rsid w:val="006015DF"/>
    <w:rsid w:val="00602153"/>
    <w:rsid w:val="006021E4"/>
    <w:rsid w:val="00602D2D"/>
    <w:rsid w:val="00603030"/>
    <w:rsid w:val="0060484D"/>
    <w:rsid w:val="00604A00"/>
    <w:rsid w:val="006055E6"/>
    <w:rsid w:val="006064EC"/>
    <w:rsid w:val="006066B5"/>
    <w:rsid w:val="00606EB4"/>
    <w:rsid w:val="00607137"/>
    <w:rsid w:val="0060714E"/>
    <w:rsid w:val="00607722"/>
    <w:rsid w:val="00610652"/>
    <w:rsid w:val="00610E40"/>
    <w:rsid w:val="00611203"/>
    <w:rsid w:val="00611C59"/>
    <w:rsid w:val="00612334"/>
    <w:rsid w:val="00612418"/>
    <w:rsid w:val="006124CB"/>
    <w:rsid w:val="00612D0F"/>
    <w:rsid w:val="00613366"/>
    <w:rsid w:val="00613447"/>
    <w:rsid w:val="00614BF4"/>
    <w:rsid w:val="00614C13"/>
    <w:rsid w:val="00615C97"/>
    <w:rsid w:val="00615D46"/>
    <w:rsid w:val="0061621F"/>
    <w:rsid w:val="006165FB"/>
    <w:rsid w:val="0061731F"/>
    <w:rsid w:val="00617E7B"/>
    <w:rsid w:val="00620016"/>
    <w:rsid w:val="00620582"/>
    <w:rsid w:val="00620674"/>
    <w:rsid w:val="00620EAD"/>
    <w:rsid w:val="00620EAE"/>
    <w:rsid w:val="006213B9"/>
    <w:rsid w:val="0062162B"/>
    <w:rsid w:val="00622BB8"/>
    <w:rsid w:val="00623C51"/>
    <w:rsid w:val="00623D68"/>
    <w:rsid w:val="0062412C"/>
    <w:rsid w:val="00624652"/>
    <w:rsid w:val="006246FC"/>
    <w:rsid w:val="00625E55"/>
    <w:rsid w:val="006262E9"/>
    <w:rsid w:val="00626767"/>
    <w:rsid w:val="00626F6E"/>
    <w:rsid w:val="006275A4"/>
    <w:rsid w:val="0062769C"/>
    <w:rsid w:val="006277F9"/>
    <w:rsid w:val="00627CA2"/>
    <w:rsid w:val="0063060D"/>
    <w:rsid w:val="00630D54"/>
    <w:rsid w:val="006317FC"/>
    <w:rsid w:val="00631A6D"/>
    <w:rsid w:val="00631FDD"/>
    <w:rsid w:val="00632DB0"/>
    <w:rsid w:val="00632F41"/>
    <w:rsid w:val="00633308"/>
    <w:rsid w:val="00635177"/>
    <w:rsid w:val="006351F5"/>
    <w:rsid w:val="006354B0"/>
    <w:rsid w:val="0063668E"/>
    <w:rsid w:val="00636A4B"/>
    <w:rsid w:val="00636AA8"/>
    <w:rsid w:val="00636FF5"/>
    <w:rsid w:val="006375D0"/>
    <w:rsid w:val="00637B1A"/>
    <w:rsid w:val="00640788"/>
    <w:rsid w:val="00640AF3"/>
    <w:rsid w:val="00640F2C"/>
    <w:rsid w:val="00641DAF"/>
    <w:rsid w:val="00641F60"/>
    <w:rsid w:val="00642624"/>
    <w:rsid w:val="00642B03"/>
    <w:rsid w:val="00643121"/>
    <w:rsid w:val="0064390F"/>
    <w:rsid w:val="00644117"/>
    <w:rsid w:val="00645137"/>
    <w:rsid w:val="00645972"/>
    <w:rsid w:val="0064668D"/>
    <w:rsid w:val="00647104"/>
    <w:rsid w:val="00647E8E"/>
    <w:rsid w:val="00650499"/>
    <w:rsid w:val="006505E9"/>
    <w:rsid w:val="00650706"/>
    <w:rsid w:val="006508E7"/>
    <w:rsid w:val="006509CD"/>
    <w:rsid w:val="00650A79"/>
    <w:rsid w:val="00650CAC"/>
    <w:rsid w:val="0065118E"/>
    <w:rsid w:val="00651424"/>
    <w:rsid w:val="0065231B"/>
    <w:rsid w:val="006523A6"/>
    <w:rsid w:val="006529C8"/>
    <w:rsid w:val="00653267"/>
    <w:rsid w:val="006533B5"/>
    <w:rsid w:val="00653828"/>
    <w:rsid w:val="00653AE2"/>
    <w:rsid w:val="00654616"/>
    <w:rsid w:val="00654891"/>
    <w:rsid w:val="0065569D"/>
    <w:rsid w:val="00655DB4"/>
    <w:rsid w:val="00655E53"/>
    <w:rsid w:val="00657FB9"/>
    <w:rsid w:val="006604E5"/>
    <w:rsid w:val="00660F52"/>
    <w:rsid w:val="00661571"/>
    <w:rsid w:val="006624FB"/>
    <w:rsid w:val="006628FD"/>
    <w:rsid w:val="00664723"/>
    <w:rsid w:val="0066476F"/>
    <w:rsid w:val="006647B4"/>
    <w:rsid w:val="00665804"/>
    <w:rsid w:val="00666013"/>
    <w:rsid w:val="00666754"/>
    <w:rsid w:val="00666F29"/>
    <w:rsid w:val="00666F56"/>
    <w:rsid w:val="00666FA6"/>
    <w:rsid w:val="006670E6"/>
    <w:rsid w:val="006679A7"/>
    <w:rsid w:val="00667AF8"/>
    <w:rsid w:val="00667B0D"/>
    <w:rsid w:val="006700C3"/>
    <w:rsid w:val="006704B3"/>
    <w:rsid w:val="00670B22"/>
    <w:rsid w:val="006718AC"/>
    <w:rsid w:val="00671B42"/>
    <w:rsid w:val="00672569"/>
    <w:rsid w:val="00672C03"/>
    <w:rsid w:val="006730C8"/>
    <w:rsid w:val="00673599"/>
    <w:rsid w:val="00673B14"/>
    <w:rsid w:val="00673C99"/>
    <w:rsid w:val="00673E4A"/>
    <w:rsid w:val="006746BD"/>
    <w:rsid w:val="00674DEB"/>
    <w:rsid w:val="0067530B"/>
    <w:rsid w:val="006753F6"/>
    <w:rsid w:val="006758B0"/>
    <w:rsid w:val="00675F55"/>
    <w:rsid w:val="00676C79"/>
    <w:rsid w:val="0067771D"/>
    <w:rsid w:val="006809FC"/>
    <w:rsid w:val="00680B78"/>
    <w:rsid w:val="00680FD1"/>
    <w:rsid w:val="0068102E"/>
    <w:rsid w:val="00681111"/>
    <w:rsid w:val="006811F2"/>
    <w:rsid w:val="006815B7"/>
    <w:rsid w:val="00681777"/>
    <w:rsid w:val="00681B44"/>
    <w:rsid w:val="00681D44"/>
    <w:rsid w:val="006821E8"/>
    <w:rsid w:val="00682528"/>
    <w:rsid w:val="00682701"/>
    <w:rsid w:val="00682774"/>
    <w:rsid w:val="006829F3"/>
    <w:rsid w:val="00682AEE"/>
    <w:rsid w:val="00683998"/>
    <w:rsid w:val="00683B2E"/>
    <w:rsid w:val="006843A0"/>
    <w:rsid w:val="00684CFF"/>
    <w:rsid w:val="006851A4"/>
    <w:rsid w:val="006858E5"/>
    <w:rsid w:val="00685C4A"/>
    <w:rsid w:val="0068739D"/>
    <w:rsid w:val="00690164"/>
    <w:rsid w:val="0069098F"/>
    <w:rsid w:val="00690BED"/>
    <w:rsid w:val="0069498B"/>
    <w:rsid w:val="00694B12"/>
    <w:rsid w:val="00695E5F"/>
    <w:rsid w:val="006A0888"/>
    <w:rsid w:val="006A0FE7"/>
    <w:rsid w:val="006A1480"/>
    <w:rsid w:val="006A18AB"/>
    <w:rsid w:val="006A2904"/>
    <w:rsid w:val="006A32FF"/>
    <w:rsid w:val="006A339A"/>
    <w:rsid w:val="006A39E7"/>
    <w:rsid w:val="006A4416"/>
    <w:rsid w:val="006A5139"/>
    <w:rsid w:val="006A53AF"/>
    <w:rsid w:val="006A590D"/>
    <w:rsid w:val="006A722F"/>
    <w:rsid w:val="006A7515"/>
    <w:rsid w:val="006B0412"/>
    <w:rsid w:val="006B0770"/>
    <w:rsid w:val="006B0A58"/>
    <w:rsid w:val="006B11AE"/>
    <w:rsid w:val="006B1300"/>
    <w:rsid w:val="006B184C"/>
    <w:rsid w:val="006B211F"/>
    <w:rsid w:val="006B2699"/>
    <w:rsid w:val="006B29F8"/>
    <w:rsid w:val="006B2A34"/>
    <w:rsid w:val="006B3303"/>
    <w:rsid w:val="006B34B5"/>
    <w:rsid w:val="006B3778"/>
    <w:rsid w:val="006B4A22"/>
    <w:rsid w:val="006B5B17"/>
    <w:rsid w:val="006B60A5"/>
    <w:rsid w:val="006B672A"/>
    <w:rsid w:val="006B79C4"/>
    <w:rsid w:val="006C0238"/>
    <w:rsid w:val="006C02D3"/>
    <w:rsid w:val="006C0E61"/>
    <w:rsid w:val="006C1CE1"/>
    <w:rsid w:val="006C2F19"/>
    <w:rsid w:val="006C31FB"/>
    <w:rsid w:val="006C3299"/>
    <w:rsid w:val="006C3461"/>
    <w:rsid w:val="006C3B8D"/>
    <w:rsid w:val="006C434D"/>
    <w:rsid w:val="006C47AC"/>
    <w:rsid w:val="006C4A0F"/>
    <w:rsid w:val="006C525B"/>
    <w:rsid w:val="006C586B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842"/>
    <w:rsid w:val="006D0A47"/>
    <w:rsid w:val="006D0F7B"/>
    <w:rsid w:val="006D1F46"/>
    <w:rsid w:val="006D2674"/>
    <w:rsid w:val="006D3403"/>
    <w:rsid w:val="006D3583"/>
    <w:rsid w:val="006D46C1"/>
    <w:rsid w:val="006D572A"/>
    <w:rsid w:val="006D57F6"/>
    <w:rsid w:val="006D6160"/>
    <w:rsid w:val="006D7CA7"/>
    <w:rsid w:val="006E197A"/>
    <w:rsid w:val="006E1F89"/>
    <w:rsid w:val="006E20BB"/>
    <w:rsid w:val="006E238C"/>
    <w:rsid w:val="006E2436"/>
    <w:rsid w:val="006E262F"/>
    <w:rsid w:val="006E2F63"/>
    <w:rsid w:val="006E30B0"/>
    <w:rsid w:val="006E35DB"/>
    <w:rsid w:val="006E3BE1"/>
    <w:rsid w:val="006E4624"/>
    <w:rsid w:val="006E4D37"/>
    <w:rsid w:val="006E4F95"/>
    <w:rsid w:val="006E54EA"/>
    <w:rsid w:val="006E6318"/>
    <w:rsid w:val="006E6420"/>
    <w:rsid w:val="006E663A"/>
    <w:rsid w:val="006E6C56"/>
    <w:rsid w:val="006E731E"/>
    <w:rsid w:val="006E7607"/>
    <w:rsid w:val="006F0778"/>
    <w:rsid w:val="006F1CE6"/>
    <w:rsid w:val="006F1CEB"/>
    <w:rsid w:val="006F1DB9"/>
    <w:rsid w:val="006F1FDD"/>
    <w:rsid w:val="006F2B23"/>
    <w:rsid w:val="006F3425"/>
    <w:rsid w:val="006F375A"/>
    <w:rsid w:val="006F448A"/>
    <w:rsid w:val="006F491A"/>
    <w:rsid w:val="006F5231"/>
    <w:rsid w:val="006F5486"/>
    <w:rsid w:val="006F60AD"/>
    <w:rsid w:val="006F669E"/>
    <w:rsid w:val="006F6EC4"/>
    <w:rsid w:val="006F73FE"/>
    <w:rsid w:val="006F75D6"/>
    <w:rsid w:val="00700085"/>
    <w:rsid w:val="007006AD"/>
    <w:rsid w:val="00700A71"/>
    <w:rsid w:val="0070111F"/>
    <w:rsid w:val="00701377"/>
    <w:rsid w:val="00701D53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0D4"/>
    <w:rsid w:val="007056AC"/>
    <w:rsid w:val="00705FD6"/>
    <w:rsid w:val="007066D1"/>
    <w:rsid w:val="007066DC"/>
    <w:rsid w:val="00706C08"/>
    <w:rsid w:val="00707138"/>
    <w:rsid w:val="007104D9"/>
    <w:rsid w:val="007108C5"/>
    <w:rsid w:val="0071104E"/>
    <w:rsid w:val="00711D83"/>
    <w:rsid w:val="00711F5C"/>
    <w:rsid w:val="007126FD"/>
    <w:rsid w:val="0071417E"/>
    <w:rsid w:val="0071446E"/>
    <w:rsid w:val="0071549C"/>
    <w:rsid w:val="007154BA"/>
    <w:rsid w:val="007155C0"/>
    <w:rsid w:val="00715928"/>
    <w:rsid w:val="00716CF4"/>
    <w:rsid w:val="00717C34"/>
    <w:rsid w:val="00720B5B"/>
    <w:rsid w:val="007216B5"/>
    <w:rsid w:val="007228E7"/>
    <w:rsid w:val="00722A55"/>
    <w:rsid w:val="007232B2"/>
    <w:rsid w:val="00723E7B"/>
    <w:rsid w:val="00723E89"/>
    <w:rsid w:val="00724FF6"/>
    <w:rsid w:val="00725D6E"/>
    <w:rsid w:val="007261A1"/>
    <w:rsid w:val="007263A9"/>
    <w:rsid w:val="007264C3"/>
    <w:rsid w:val="0072710F"/>
    <w:rsid w:val="0073019F"/>
    <w:rsid w:val="00730EA3"/>
    <w:rsid w:val="00730EEC"/>
    <w:rsid w:val="007316EC"/>
    <w:rsid w:val="0073203A"/>
    <w:rsid w:val="00733CF0"/>
    <w:rsid w:val="00735BD6"/>
    <w:rsid w:val="007360CE"/>
    <w:rsid w:val="007363C9"/>
    <w:rsid w:val="007365D9"/>
    <w:rsid w:val="00736CB4"/>
    <w:rsid w:val="00737145"/>
    <w:rsid w:val="007375F7"/>
    <w:rsid w:val="00737A8C"/>
    <w:rsid w:val="00740B06"/>
    <w:rsid w:val="007411A3"/>
    <w:rsid w:val="00741C92"/>
    <w:rsid w:val="00742347"/>
    <w:rsid w:val="0074235A"/>
    <w:rsid w:val="00742533"/>
    <w:rsid w:val="00742CFA"/>
    <w:rsid w:val="00742DA2"/>
    <w:rsid w:val="00744CF9"/>
    <w:rsid w:val="00745BBF"/>
    <w:rsid w:val="00745C3B"/>
    <w:rsid w:val="007471D7"/>
    <w:rsid w:val="00747442"/>
    <w:rsid w:val="007478F1"/>
    <w:rsid w:val="0075064D"/>
    <w:rsid w:val="00750F5D"/>
    <w:rsid w:val="0075108D"/>
    <w:rsid w:val="007518EC"/>
    <w:rsid w:val="00751AC9"/>
    <w:rsid w:val="00751E17"/>
    <w:rsid w:val="00751ED8"/>
    <w:rsid w:val="007521BD"/>
    <w:rsid w:val="0075279D"/>
    <w:rsid w:val="00752A51"/>
    <w:rsid w:val="00752D45"/>
    <w:rsid w:val="0075466F"/>
    <w:rsid w:val="00755BCF"/>
    <w:rsid w:val="0075638F"/>
    <w:rsid w:val="007565BC"/>
    <w:rsid w:val="007568FF"/>
    <w:rsid w:val="00756D2D"/>
    <w:rsid w:val="007574E9"/>
    <w:rsid w:val="007578CA"/>
    <w:rsid w:val="00760236"/>
    <w:rsid w:val="00761254"/>
    <w:rsid w:val="00761515"/>
    <w:rsid w:val="00761BC4"/>
    <w:rsid w:val="00761BFA"/>
    <w:rsid w:val="00762943"/>
    <w:rsid w:val="00763C66"/>
    <w:rsid w:val="00763DBF"/>
    <w:rsid w:val="00764D0B"/>
    <w:rsid w:val="00765988"/>
    <w:rsid w:val="00765B8C"/>
    <w:rsid w:val="00765BCD"/>
    <w:rsid w:val="00765E17"/>
    <w:rsid w:val="00765F37"/>
    <w:rsid w:val="00766C3C"/>
    <w:rsid w:val="00766F2A"/>
    <w:rsid w:val="00767869"/>
    <w:rsid w:val="00767C9D"/>
    <w:rsid w:val="00771322"/>
    <w:rsid w:val="00771E75"/>
    <w:rsid w:val="00772A06"/>
    <w:rsid w:val="007730F8"/>
    <w:rsid w:val="0077368F"/>
    <w:rsid w:val="00774203"/>
    <w:rsid w:val="00774549"/>
    <w:rsid w:val="00774CDB"/>
    <w:rsid w:val="00775096"/>
    <w:rsid w:val="0077645B"/>
    <w:rsid w:val="007768A9"/>
    <w:rsid w:val="0077695F"/>
    <w:rsid w:val="0078043C"/>
    <w:rsid w:val="00780E43"/>
    <w:rsid w:val="00780FE3"/>
    <w:rsid w:val="007810BD"/>
    <w:rsid w:val="00781914"/>
    <w:rsid w:val="00781C46"/>
    <w:rsid w:val="00782E28"/>
    <w:rsid w:val="00783A00"/>
    <w:rsid w:val="00783DAD"/>
    <w:rsid w:val="0078484D"/>
    <w:rsid w:val="00785269"/>
    <w:rsid w:val="0078579F"/>
    <w:rsid w:val="007862D8"/>
    <w:rsid w:val="007869F9"/>
    <w:rsid w:val="00786E39"/>
    <w:rsid w:val="007876B5"/>
    <w:rsid w:val="007877A8"/>
    <w:rsid w:val="007879FD"/>
    <w:rsid w:val="00787D92"/>
    <w:rsid w:val="00790409"/>
    <w:rsid w:val="007907FB"/>
    <w:rsid w:val="00790A6E"/>
    <w:rsid w:val="00790CDC"/>
    <w:rsid w:val="00791776"/>
    <w:rsid w:val="007919C1"/>
    <w:rsid w:val="00792296"/>
    <w:rsid w:val="00792799"/>
    <w:rsid w:val="00792FD3"/>
    <w:rsid w:val="0079353D"/>
    <w:rsid w:val="00794389"/>
    <w:rsid w:val="0079452D"/>
    <w:rsid w:val="00794A6A"/>
    <w:rsid w:val="00794EE1"/>
    <w:rsid w:val="00794F9D"/>
    <w:rsid w:val="00795332"/>
    <w:rsid w:val="00795AF2"/>
    <w:rsid w:val="00796175"/>
    <w:rsid w:val="00796592"/>
    <w:rsid w:val="00796A42"/>
    <w:rsid w:val="00796BA1"/>
    <w:rsid w:val="007A0200"/>
    <w:rsid w:val="007A144F"/>
    <w:rsid w:val="007A1707"/>
    <w:rsid w:val="007A2667"/>
    <w:rsid w:val="007A3025"/>
    <w:rsid w:val="007A39B5"/>
    <w:rsid w:val="007A3DEA"/>
    <w:rsid w:val="007A4772"/>
    <w:rsid w:val="007A4778"/>
    <w:rsid w:val="007A4F83"/>
    <w:rsid w:val="007A51B8"/>
    <w:rsid w:val="007A5751"/>
    <w:rsid w:val="007A5CBD"/>
    <w:rsid w:val="007A62C2"/>
    <w:rsid w:val="007A62CC"/>
    <w:rsid w:val="007A7B42"/>
    <w:rsid w:val="007A7BF5"/>
    <w:rsid w:val="007A7D46"/>
    <w:rsid w:val="007B140D"/>
    <w:rsid w:val="007B1498"/>
    <w:rsid w:val="007B279F"/>
    <w:rsid w:val="007B2929"/>
    <w:rsid w:val="007B34BA"/>
    <w:rsid w:val="007B3861"/>
    <w:rsid w:val="007B3AFB"/>
    <w:rsid w:val="007B3B1F"/>
    <w:rsid w:val="007B48A8"/>
    <w:rsid w:val="007B6832"/>
    <w:rsid w:val="007B7093"/>
    <w:rsid w:val="007B774C"/>
    <w:rsid w:val="007B7AFB"/>
    <w:rsid w:val="007B7C21"/>
    <w:rsid w:val="007B7DE9"/>
    <w:rsid w:val="007C11C4"/>
    <w:rsid w:val="007C1994"/>
    <w:rsid w:val="007C24EC"/>
    <w:rsid w:val="007C36AD"/>
    <w:rsid w:val="007C4499"/>
    <w:rsid w:val="007C4788"/>
    <w:rsid w:val="007C4E9B"/>
    <w:rsid w:val="007C5899"/>
    <w:rsid w:val="007C5924"/>
    <w:rsid w:val="007C68CF"/>
    <w:rsid w:val="007C6D01"/>
    <w:rsid w:val="007C788B"/>
    <w:rsid w:val="007C7A52"/>
    <w:rsid w:val="007C7C12"/>
    <w:rsid w:val="007D0C4D"/>
    <w:rsid w:val="007D1E1A"/>
    <w:rsid w:val="007D22DC"/>
    <w:rsid w:val="007D2391"/>
    <w:rsid w:val="007D271A"/>
    <w:rsid w:val="007D286A"/>
    <w:rsid w:val="007D2DA1"/>
    <w:rsid w:val="007D38E1"/>
    <w:rsid w:val="007D38F2"/>
    <w:rsid w:val="007D3B2D"/>
    <w:rsid w:val="007D3DFA"/>
    <w:rsid w:val="007D3EAF"/>
    <w:rsid w:val="007D514D"/>
    <w:rsid w:val="007D68A9"/>
    <w:rsid w:val="007D6DF3"/>
    <w:rsid w:val="007E04D9"/>
    <w:rsid w:val="007E0DDE"/>
    <w:rsid w:val="007E152E"/>
    <w:rsid w:val="007E1FE4"/>
    <w:rsid w:val="007E2C43"/>
    <w:rsid w:val="007E3565"/>
    <w:rsid w:val="007E39DC"/>
    <w:rsid w:val="007E510A"/>
    <w:rsid w:val="007E76D3"/>
    <w:rsid w:val="007E7FD1"/>
    <w:rsid w:val="007F0A7E"/>
    <w:rsid w:val="007F175D"/>
    <w:rsid w:val="007F1DD1"/>
    <w:rsid w:val="007F1E45"/>
    <w:rsid w:val="007F21C1"/>
    <w:rsid w:val="007F2B9E"/>
    <w:rsid w:val="007F35A9"/>
    <w:rsid w:val="007F37FC"/>
    <w:rsid w:val="007F45C3"/>
    <w:rsid w:val="007F5746"/>
    <w:rsid w:val="007F5AA6"/>
    <w:rsid w:val="007F5C69"/>
    <w:rsid w:val="007F7990"/>
    <w:rsid w:val="007F7DF1"/>
    <w:rsid w:val="00800F4E"/>
    <w:rsid w:val="00800FE4"/>
    <w:rsid w:val="00801EBF"/>
    <w:rsid w:val="008024A0"/>
    <w:rsid w:val="00804FC2"/>
    <w:rsid w:val="00805275"/>
    <w:rsid w:val="00805426"/>
    <w:rsid w:val="0080542F"/>
    <w:rsid w:val="0080637E"/>
    <w:rsid w:val="00806677"/>
    <w:rsid w:val="00806E37"/>
    <w:rsid w:val="008107DC"/>
    <w:rsid w:val="00810C38"/>
    <w:rsid w:val="008120FE"/>
    <w:rsid w:val="00812A65"/>
    <w:rsid w:val="00812EEE"/>
    <w:rsid w:val="00812F39"/>
    <w:rsid w:val="0081335A"/>
    <w:rsid w:val="008138A2"/>
    <w:rsid w:val="00814667"/>
    <w:rsid w:val="0081470D"/>
    <w:rsid w:val="00815469"/>
    <w:rsid w:val="00815853"/>
    <w:rsid w:val="00816175"/>
    <w:rsid w:val="008163E2"/>
    <w:rsid w:val="008179A4"/>
    <w:rsid w:val="0082005B"/>
    <w:rsid w:val="00820147"/>
    <w:rsid w:val="008202FE"/>
    <w:rsid w:val="00820590"/>
    <w:rsid w:val="008206AD"/>
    <w:rsid w:val="008206B7"/>
    <w:rsid w:val="00820C0E"/>
    <w:rsid w:val="00820D16"/>
    <w:rsid w:val="00820F13"/>
    <w:rsid w:val="00821405"/>
    <w:rsid w:val="0082188E"/>
    <w:rsid w:val="00822138"/>
    <w:rsid w:val="008229B9"/>
    <w:rsid w:val="00822B96"/>
    <w:rsid w:val="00823E6D"/>
    <w:rsid w:val="008257AE"/>
    <w:rsid w:val="00826055"/>
    <w:rsid w:val="008260BE"/>
    <w:rsid w:val="00826433"/>
    <w:rsid w:val="008265C9"/>
    <w:rsid w:val="008266A5"/>
    <w:rsid w:val="0082680A"/>
    <w:rsid w:val="00827878"/>
    <w:rsid w:val="00827EBF"/>
    <w:rsid w:val="0083006A"/>
    <w:rsid w:val="00830354"/>
    <w:rsid w:val="00831807"/>
    <w:rsid w:val="00831CDD"/>
    <w:rsid w:val="008325F1"/>
    <w:rsid w:val="00832AB5"/>
    <w:rsid w:val="00832DDD"/>
    <w:rsid w:val="008334E1"/>
    <w:rsid w:val="00833762"/>
    <w:rsid w:val="00833975"/>
    <w:rsid w:val="00834550"/>
    <w:rsid w:val="008358DD"/>
    <w:rsid w:val="00836137"/>
    <w:rsid w:val="0083657C"/>
    <w:rsid w:val="00836617"/>
    <w:rsid w:val="00836711"/>
    <w:rsid w:val="00836ED4"/>
    <w:rsid w:val="00837DDC"/>
    <w:rsid w:val="00837F2A"/>
    <w:rsid w:val="00840087"/>
    <w:rsid w:val="00840210"/>
    <w:rsid w:val="00840230"/>
    <w:rsid w:val="00840CAE"/>
    <w:rsid w:val="00841B22"/>
    <w:rsid w:val="00842543"/>
    <w:rsid w:val="00842BD1"/>
    <w:rsid w:val="0084344C"/>
    <w:rsid w:val="00843CE7"/>
    <w:rsid w:val="00843DD7"/>
    <w:rsid w:val="008449C6"/>
    <w:rsid w:val="00844FC3"/>
    <w:rsid w:val="0084501F"/>
    <w:rsid w:val="00846288"/>
    <w:rsid w:val="008467B2"/>
    <w:rsid w:val="00846858"/>
    <w:rsid w:val="00846E7B"/>
    <w:rsid w:val="0085228D"/>
    <w:rsid w:val="00852621"/>
    <w:rsid w:val="00852795"/>
    <w:rsid w:val="00852877"/>
    <w:rsid w:val="00852B84"/>
    <w:rsid w:val="00852D65"/>
    <w:rsid w:val="0085466B"/>
    <w:rsid w:val="00855A65"/>
    <w:rsid w:val="00856DD7"/>
    <w:rsid w:val="0085785A"/>
    <w:rsid w:val="00857A7C"/>
    <w:rsid w:val="0086049B"/>
    <w:rsid w:val="00861290"/>
    <w:rsid w:val="008631AB"/>
    <w:rsid w:val="00863AF7"/>
    <w:rsid w:val="008641C8"/>
    <w:rsid w:val="008657CE"/>
    <w:rsid w:val="00866990"/>
    <w:rsid w:val="00866B40"/>
    <w:rsid w:val="0086710C"/>
    <w:rsid w:val="00867942"/>
    <w:rsid w:val="008701DF"/>
    <w:rsid w:val="008708AC"/>
    <w:rsid w:val="00870B8E"/>
    <w:rsid w:val="00871390"/>
    <w:rsid w:val="00871609"/>
    <w:rsid w:val="00871A2E"/>
    <w:rsid w:val="0087336B"/>
    <w:rsid w:val="00873521"/>
    <w:rsid w:val="00873B5D"/>
    <w:rsid w:val="00874553"/>
    <w:rsid w:val="00874565"/>
    <w:rsid w:val="0087523E"/>
    <w:rsid w:val="00875A93"/>
    <w:rsid w:val="008777C2"/>
    <w:rsid w:val="00877A01"/>
    <w:rsid w:val="00877F36"/>
    <w:rsid w:val="00880023"/>
    <w:rsid w:val="008806FE"/>
    <w:rsid w:val="00880D1A"/>
    <w:rsid w:val="00880E4E"/>
    <w:rsid w:val="008816C3"/>
    <w:rsid w:val="00881B7A"/>
    <w:rsid w:val="0088220D"/>
    <w:rsid w:val="00882CC3"/>
    <w:rsid w:val="00882FFF"/>
    <w:rsid w:val="00883C5A"/>
    <w:rsid w:val="00883FBD"/>
    <w:rsid w:val="008846B6"/>
    <w:rsid w:val="0088475C"/>
    <w:rsid w:val="008848C2"/>
    <w:rsid w:val="008854CE"/>
    <w:rsid w:val="00885DB2"/>
    <w:rsid w:val="0088622B"/>
    <w:rsid w:val="00886893"/>
    <w:rsid w:val="00886DF7"/>
    <w:rsid w:val="00887874"/>
    <w:rsid w:val="00890005"/>
    <w:rsid w:val="0089056F"/>
    <w:rsid w:val="00890700"/>
    <w:rsid w:val="00891E0B"/>
    <w:rsid w:val="008929DB"/>
    <w:rsid w:val="00893E39"/>
    <w:rsid w:val="008940B8"/>
    <w:rsid w:val="008946CB"/>
    <w:rsid w:val="00894E4B"/>
    <w:rsid w:val="008951E9"/>
    <w:rsid w:val="00895C2A"/>
    <w:rsid w:val="008976FE"/>
    <w:rsid w:val="00897B35"/>
    <w:rsid w:val="00897F4C"/>
    <w:rsid w:val="008A0BF8"/>
    <w:rsid w:val="008A0EA2"/>
    <w:rsid w:val="008A14D0"/>
    <w:rsid w:val="008A19F4"/>
    <w:rsid w:val="008A2479"/>
    <w:rsid w:val="008A268A"/>
    <w:rsid w:val="008A4286"/>
    <w:rsid w:val="008A4368"/>
    <w:rsid w:val="008A44DD"/>
    <w:rsid w:val="008A50A5"/>
    <w:rsid w:val="008A67E8"/>
    <w:rsid w:val="008A714F"/>
    <w:rsid w:val="008A71E0"/>
    <w:rsid w:val="008A7268"/>
    <w:rsid w:val="008A76BC"/>
    <w:rsid w:val="008B007C"/>
    <w:rsid w:val="008B23EB"/>
    <w:rsid w:val="008B287F"/>
    <w:rsid w:val="008B2B0F"/>
    <w:rsid w:val="008B327C"/>
    <w:rsid w:val="008B518E"/>
    <w:rsid w:val="008B54AE"/>
    <w:rsid w:val="008B54F9"/>
    <w:rsid w:val="008B584D"/>
    <w:rsid w:val="008B62BD"/>
    <w:rsid w:val="008B6442"/>
    <w:rsid w:val="008B67F1"/>
    <w:rsid w:val="008B6E0C"/>
    <w:rsid w:val="008B7282"/>
    <w:rsid w:val="008B74F7"/>
    <w:rsid w:val="008C0573"/>
    <w:rsid w:val="008C0BBA"/>
    <w:rsid w:val="008C0F1A"/>
    <w:rsid w:val="008C1954"/>
    <w:rsid w:val="008C2BEA"/>
    <w:rsid w:val="008C2DCA"/>
    <w:rsid w:val="008C2FD2"/>
    <w:rsid w:val="008C393B"/>
    <w:rsid w:val="008C3F03"/>
    <w:rsid w:val="008C4872"/>
    <w:rsid w:val="008C4A2E"/>
    <w:rsid w:val="008C4D84"/>
    <w:rsid w:val="008C4DB9"/>
    <w:rsid w:val="008C506B"/>
    <w:rsid w:val="008C538C"/>
    <w:rsid w:val="008C552E"/>
    <w:rsid w:val="008C55D0"/>
    <w:rsid w:val="008C5E51"/>
    <w:rsid w:val="008C6399"/>
    <w:rsid w:val="008C6E71"/>
    <w:rsid w:val="008C6EDD"/>
    <w:rsid w:val="008C7CFB"/>
    <w:rsid w:val="008D0074"/>
    <w:rsid w:val="008D068C"/>
    <w:rsid w:val="008D09FD"/>
    <w:rsid w:val="008D12B8"/>
    <w:rsid w:val="008D16D1"/>
    <w:rsid w:val="008D1744"/>
    <w:rsid w:val="008D17E8"/>
    <w:rsid w:val="008D1CEB"/>
    <w:rsid w:val="008D2C14"/>
    <w:rsid w:val="008D2C51"/>
    <w:rsid w:val="008D3116"/>
    <w:rsid w:val="008D324B"/>
    <w:rsid w:val="008D5544"/>
    <w:rsid w:val="008D596D"/>
    <w:rsid w:val="008D7911"/>
    <w:rsid w:val="008D7CF4"/>
    <w:rsid w:val="008D7DE7"/>
    <w:rsid w:val="008E044E"/>
    <w:rsid w:val="008E05B4"/>
    <w:rsid w:val="008E0D29"/>
    <w:rsid w:val="008E0DA3"/>
    <w:rsid w:val="008E1251"/>
    <w:rsid w:val="008E1591"/>
    <w:rsid w:val="008E2AE8"/>
    <w:rsid w:val="008E3945"/>
    <w:rsid w:val="008E398D"/>
    <w:rsid w:val="008E39CE"/>
    <w:rsid w:val="008E416C"/>
    <w:rsid w:val="008E495B"/>
    <w:rsid w:val="008E51AE"/>
    <w:rsid w:val="008E61E6"/>
    <w:rsid w:val="008E6380"/>
    <w:rsid w:val="008E662F"/>
    <w:rsid w:val="008E6662"/>
    <w:rsid w:val="008E67AA"/>
    <w:rsid w:val="008E714C"/>
    <w:rsid w:val="008E7DA3"/>
    <w:rsid w:val="008F0C06"/>
    <w:rsid w:val="008F0DB7"/>
    <w:rsid w:val="008F1AF9"/>
    <w:rsid w:val="008F1DBD"/>
    <w:rsid w:val="008F211E"/>
    <w:rsid w:val="008F3601"/>
    <w:rsid w:val="008F3739"/>
    <w:rsid w:val="008F37E5"/>
    <w:rsid w:val="008F3DBF"/>
    <w:rsid w:val="008F40E6"/>
    <w:rsid w:val="008F421B"/>
    <w:rsid w:val="008F440C"/>
    <w:rsid w:val="008F46C4"/>
    <w:rsid w:val="008F4816"/>
    <w:rsid w:val="008F4F1D"/>
    <w:rsid w:val="008F5355"/>
    <w:rsid w:val="008F54FC"/>
    <w:rsid w:val="008F6458"/>
    <w:rsid w:val="008F7DE4"/>
    <w:rsid w:val="00900389"/>
    <w:rsid w:val="009016DF"/>
    <w:rsid w:val="009017AF"/>
    <w:rsid w:val="00901A8F"/>
    <w:rsid w:val="00902003"/>
    <w:rsid w:val="00902C5C"/>
    <w:rsid w:val="00904936"/>
    <w:rsid w:val="009054BD"/>
    <w:rsid w:val="00905B5E"/>
    <w:rsid w:val="00905E58"/>
    <w:rsid w:val="0090642C"/>
    <w:rsid w:val="00907B35"/>
    <w:rsid w:val="0091063C"/>
    <w:rsid w:val="00910F4D"/>
    <w:rsid w:val="00911619"/>
    <w:rsid w:val="009128B0"/>
    <w:rsid w:val="0091315F"/>
    <w:rsid w:val="00913D9B"/>
    <w:rsid w:val="00914DB0"/>
    <w:rsid w:val="009152B8"/>
    <w:rsid w:val="00915C01"/>
    <w:rsid w:val="00915D70"/>
    <w:rsid w:val="009161B7"/>
    <w:rsid w:val="00916598"/>
    <w:rsid w:val="009167FB"/>
    <w:rsid w:val="0091771D"/>
    <w:rsid w:val="00917B39"/>
    <w:rsid w:val="00917F45"/>
    <w:rsid w:val="0092227B"/>
    <w:rsid w:val="00922285"/>
    <w:rsid w:val="0092241A"/>
    <w:rsid w:val="00922D38"/>
    <w:rsid w:val="00922D82"/>
    <w:rsid w:val="009230B5"/>
    <w:rsid w:val="00923185"/>
    <w:rsid w:val="009231A7"/>
    <w:rsid w:val="0092322C"/>
    <w:rsid w:val="00923B14"/>
    <w:rsid w:val="0092703D"/>
    <w:rsid w:val="0092710D"/>
    <w:rsid w:val="00927548"/>
    <w:rsid w:val="00927CC9"/>
    <w:rsid w:val="009308D9"/>
    <w:rsid w:val="00930943"/>
    <w:rsid w:val="00930F2D"/>
    <w:rsid w:val="0093151A"/>
    <w:rsid w:val="009317F3"/>
    <w:rsid w:val="009318D3"/>
    <w:rsid w:val="00931B52"/>
    <w:rsid w:val="009330A3"/>
    <w:rsid w:val="00933343"/>
    <w:rsid w:val="009336B8"/>
    <w:rsid w:val="00933E1C"/>
    <w:rsid w:val="00934F52"/>
    <w:rsid w:val="009358A9"/>
    <w:rsid w:val="00935EE1"/>
    <w:rsid w:val="0093646C"/>
    <w:rsid w:val="009368B3"/>
    <w:rsid w:val="009369CF"/>
    <w:rsid w:val="00936A8D"/>
    <w:rsid w:val="00936F1F"/>
    <w:rsid w:val="0094021F"/>
    <w:rsid w:val="0094049F"/>
    <w:rsid w:val="00940607"/>
    <w:rsid w:val="009413A6"/>
    <w:rsid w:val="009415C8"/>
    <w:rsid w:val="009418C0"/>
    <w:rsid w:val="00941DFC"/>
    <w:rsid w:val="00942E1E"/>
    <w:rsid w:val="00942FDD"/>
    <w:rsid w:val="00943340"/>
    <w:rsid w:val="00943940"/>
    <w:rsid w:val="00943B43"/>
    <w:rsid w:val="00943B4C"/>
    <w:rsid w:val="00943C8F"/>
    <w:rsid w:val="009450C5"/>
    <w:rsid w:val="00945555"/>
    <w:rsid w:val="009456F9"/>
    <w:rsid w:val="00945956"/>
    <w:rsid w:val="00945B26"/>
    <w:rsid w:val="0094660C"/>
    <w:rsid w:val="009469AE"/>
    <w:rsid w:val="00947408"/>
    <w:rsid w:val="00947627"/>
    <w:rsid w:val="00947D97"/>
    <w:rsid w:val="00950A30"/>
    <w:rsid w:val="00950C32"/>
    <w:rsid w:val="00950E74"/>
    <w:rsid w:val="009519B3"/>
    <w:rsid w:val="00952118"/>
    <w:rsid w:val="00952C52"/>
    <w:rsid w:val="00953A49"/>
    <w:rsid w:val="00953C8F"/>
    <w:rsid w:val="0095453E"/>
    <w:rsid w:val="009554E5"/>
    <w:rsid w:val="009555D9"/>
    <w:rsid w:val="0095602C"/>
    <w:rsid w:val="009561A4"/>
    <w:rsid w:val="009564CE"/>
    <w:rsid w:val="009565D1"/>
    <w:rsid w:val="00956F2E"/>
    <w:rsid w:val="009573CF"/>
    <w:rsid w:val="00957CF2"/>
    <w:rsid w:val="00957DB8"/>
    <w:rsid w:val="00957DEE"/>
    <w:rsid w:val="00960105"/>
    <w:rsid w:val="00960BDD"/>
    <w:rsid w:val="00961C8F"/>
    <w:rsid w:val="00962B53"/>
    <w:rsid w:val="00963D0F"/>
    <w:rsid w:val="00963F58"/>
    <w:rsid w:val="009644F5"/>
    <w:rsid w:val="00964761"/>
    <w:rsid w:val="00965C75"/>
    <w:rsid w:val="009671B6"/>
    <w:rsid w:val="00970ECF"/>
    <w:rsid w:val="00971C7B"/>
    <w:rsid w:val="00971D51"/>
    <w:rsid w:val="009720EF"/>
    <w:rsid w:val="009722CE"/>
    <w:rsid w:val="00972560"/>
    <w:rsid w:val="009725B6"/>
    <w:rsid w:val="00972658"/>
    <w:rsid w:val="00973080"/>
    <w:rsid w:val="00974170"/>
    <w:rsid w:val="0097417C"/>
    <w:rsid w:val="00974F28"/>
    <w:rsid w:val="0097560C"/>
    <w:rsid w:val="00975FDF"/>
    <w:rsid w:val="00976965"/>
    <w:rsid w:val="00977AF8"/>
    <w:rsid w:val="009801DC"/>
    <w:rsid w:val="009803F9"/>
    <w:rsid w:val="00980669"/>
    <w:rsid w:val="0098089E"/>
    <w:rsid w:val="00980A90"/>
    <w:rsid w:val="00981D4E"/>
    <w:rsid w:val="00982B30"/>
    <w:rsid w:val="00982D53"/>
    <w:rsid w:val="009850A4"/>
    <w:rsid w:val="00985755"/>
    <w:rsid w:val="00985D5F"/>
    <w:rsid w:val="00985DC7"/>
    <w:rsid w:val="00986126"/>
    <w:rsid w:val="00986B53"/>
    <w:rsid w:val="00986B95"/>
    <w:rsid w:val="00987363"/>
    <w:rsid w:val="009876FC"/>
    <w:rsid w:val="0098782B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59B5"/>
    <w:rsid w:val="00995AB6"/>
    <w:rsid w:val="009A0333"/>
    <w:rsid w:val="009A0811"/>
    <w:rsid w:val="009A09A7"/>
    <w:rsid w:val="009A0B69"/>
    <w:rsid w:val="009A124C"/>
    <w:rsid w:val="009A1289"/>
    <w:rsid w:val="009A129D"/>
    <w:rsid w:val="009A186D"/>
    <w:rsid w:val="009A23C2"/>
    <w:rsid w:val="009A2600"/>
    <w:rsid w:val="009A28BE"/>
    <w:rsid w:val="009A35F6"/>
    <w:rsid w:val="009A3B8B"/>
    <w:rsid w:val="009A4838"/>
    <w:rsid w:val="009A55E4"/>
    <w:rsid w:val="009A5AA6"/>
    <w:rsid w:val="009A667C"/>
    <w:rsid w:val="009A7085"/>
    <w:rsid w:val="009A7253"/>
    <w:rsid w:val="009A7ED0"/>
    <w:rsid w:val="009A7FA6"/>
    <w:rsid w:val="009B0312"/>
    <w:rsid w:val="009B04E8"/>
    <w:rsid w:val="009B09BD"/>
    <w:rsid w:val="009B0A01"/>
    <w:rsid w:val="009B14BE"/>
    <w:rsid w:val="009B18F8"/>
    <w:rsid w:val="009B1E08"/>
    <w:rsid w:val="009B1E19"/>
    <w:rsid w:val="009B23A6"/>
    <w:rsid w:val="009B23C7"/>
    <w:rsid w:val="009B323C"/>
    <w:rsid w:val="009B36D7"/>
    <w:rsid w:val="009B37DF"/>
    <w:rsid w:val="009B40CC"/>
    <w:rsid w:val="009B569E"/>
    <w:rsid w:val="009B5C83"/>
    <w:rsid w:val="009B7ACD"/>
    <w:rsid w:val="009C000D"/>
    <w:rsid w:val="009C0128"/>
    <w:rsid w:val="009C03B7"/>
    <w:rsid w:val="009C189E"/>
    <w:rsid w:val="009C1F27"/>
    <w:rsid w:val="009C23F0"/>
    <w:rsid w:val="009C2742"/>
    <w:rsid w:val="009C3272"/>
    <w:rsid w:val="009C4813"/>
    <w:rsid w:val="009C4870"/>
    <w:rsid w:val="009C4871"/>
    <w:rsid w:val="009C60B0"/>
    <w:rsid w:val="009C6211"/>
    <w:rsid w:val="009C7129"/>
    <w:rsid w:val="009C7F88"/>
    <w:rsid w:val="009D11FB"/>
    <w:rsid w:val="009D1337"/>
    <w:rsid w:val="009D163A"/>
    <w:rsid w:val="009D16D9"/>
    <w:rsid w:val="009D1756"/>
    <w:rsid w:val="009D23C7"/>
    <w:rsid w:val="009D24A9"/>
    <w:rsid w:val="009D25A8"/>
    <w:rsid w:val="009D2F00"/>
    <w:rsid w:val="009D4800"/>
    <w:rsid w:val="009D4E83"/>
    <w:rsid w:val="009D5084"/>
    <w:rsid w:val="009D542D"/>
    <w:rsid w:val="009D5AF7"/>
    <w:rsid w:val="009D6EA0"/>
    <w:rsid w:val="009D6F48"/>
    <w:rsid w:val="009D7918"/>
    <w:rsid w:val="009E03A2"/>
    <w:rsid w:val="009E093B"/>
    <w:rsid w:val="009E1EC1"/>
    <w:rsid w:val="009E2261"/>
    <w:rsid w:val="009E2F6C"/>
    <w:rsid w:val="009E337B"/>
    <w:rsid w:val="009E3A98"/>
    <w:rsid w:val="009E413C"/>
    <w:rsid w:val="009E49CF"/>
    <w:rsid w:val="009E5505"/>
    <w:rsid w:val="009E5BF1"/>
    <w:rsid w:val="009E5CFB"/>
    <w:rsid w:val="009E6A69"/>
    <w:rsid w:val="009E6AD0"/>
    <w:rsid w:val="009E6CA9"/>
    <w:rsid w:val="009E781A"/>
    <w:rsid w:val="009F0238"/>
    <w:rsid w:val="009F1AFC"/>
    <w:rsid w:val="009F1C63"/>
    <w:rsid w:val="009F1DE2"/>
    <w:rsid w:val="009F227A"/>
    <w:rsid w:val="009F2A77"/>
    <w:rsid w:val="009F4081"/>
    <w:rsid w:val="009F4122"/>
    <w:rsid w:val="009F4551"/>
    <w:rsid w:val="009F4B65"/>
    <w:rsid w:val="009F5969"/>
    <w:rsid w:val="009F5E27"/>
    <w:rsid w:val="009F635F"/>
    <w:rsid w:val="009F679A"/>
    <w:rsid w:val="009F7BE8"/>
    <w:rsid w:val="00A001B2"/>
    <w:rsid w:val="00A0048B"/>
    <w:rsid w:val="00A00815"/>
    <w:rsid w:val="00A016C8"/>
    <w:rsid w:val="00A02770"/>
    <w:rsid w:val="00A03BA0"/>
    <w:rsid w:val="00A03E37"/>
    <w:rsid w:val="00A04165"/>
    <w:rsid w:val="00A0493E"/>
    <w:rsid w:val="00A05FC5"/>
    <w:rsid w:val="00A0781E"/>
    <w:rsid w:val="00A07E3B"/>
    <w:rsid w:val="00A104D9"/>
    <w:rsid w:val="00A10CA3"/>
    <w:rsid w:val="00A10EB7"/>
    <w:rsid w:val="00A10EDB"/>
    <w:rsid w:val="00A10EFE"/>
    <w:rsid w:val="00A11ABC"/>
    <w:rsid w:val="00A11C26"/>
    <w:rsid w:val="00A11DB0"/>
    <w:rsid w:val="00A11F37"/>
    <w:rsid w:val="00A121D2"/>
    <w:rsid w:val="00A12207"/>
    <w:rsid w:val="00A1358B"/>
    <w:rsid w:val="00A135A7"/>
    <w:rsid w:val="00A137A3"/>
    <w:rsid w:val="00A13D57"/>
    <w:rsid w:val="00A13DE9"/>
    <w:rsid w:val="00A148FC"/>
    <w:rsid w:val="00A14BE1"/>
    <w:rsid w:val="00A15293"/>
    <w:rsid w:val="00A15520"/>
    <w:rsid w:val="00A16C76"/>
    <w:rsid w:val="00A171C9"/>
    <w:rsid w:val="00A17CDC"/>
    <w:rsid w:val="00A20796"/>
    <w:rsid w:val="00A21037"/>
    <w:rsid w:val="00A2150B"/>
    <w:rsid w:val="00A21F19"/>
    <w:rsid w:val="00A23060"/>
    <w:rsid w:val="00A23418"/>
    <w:rsid w:val="00A239E4"/>
    <w:rsid w:val="00A24C1D"/>
    <w:rsid w:val="00A24E9C"/>
    <w:rsid w:val="00A2565E"/>
    <w:rsid w:val="00A256BF"/>
    <w:rsid w:val="00A257AF"/>
    <w:rsid w:val="00A258BF"/>
    <w:rsid w:val="00A25C1F"/>
    <w:rsid w:val="00A25E38"/>
    <w:rsid w:val="00A26E73"/>
    <w:rsid w:val="00A270AF"/>
    <w:rsid w:val="00A27C30"/>
    <w:rsid w:val="00A27E46"/>
    <w:rsid w:val="00A27E4D"/>
    <w:rsid w:val="00A30162"/>
    <w:rsid w:val="00A3083E"/>
    <w:rsid w:val="00A30D9F"/>
    <w:rsid w:val="00A31405"/>
    <w:rsid w:val="00A31882"/>
    <w:rsid w:val="00A31BC1"/>
    <w:rsid w:val="00A331C5"/>
    <w:rsid w:val="00A33AE4"/>
    <w:rsid w:val="00A33AF9"/>
    <w:rsid w:val="00A347EC"/>
    <w:rsid w:val="00A34D0D"/>
    <w:rsid w:val="00A35B91"/>
    <w:rsid w:val="00A36989"/>
    <w:rsid w:val="00A37CC7"/>
    <w:rsid w:val="00A40119"/>
    <w:rsid w:val="00A401D8"/>
    <w:rsid w:val="00A40BC3"/>
    <w:rsid w:val="00A41586"/>
    <w:rsid w:val="00A42575"/>
    <w:rsid w:val="00A427D9"/>
    <w:rsid w:val="00A42949"/>
    <w:rsid w:val="00A4298A"/>
    <w:rsid w:val="00A430E6"/>
    <w:rsid w:val="00A4485B"/>
    <w:rsid w:val="00A45C73"/>
    <w:rsid w:val="00A46066"/>
    <w:rsid w:val="00A4681D"/>
    <w:rsid w:val="00A46AC9"/>
    <w:rsid w:val="00A47E72"/>
    <w:rsid w:val="00A50F7B"/>
    <w:rsid w:val="00A51205"/>
    <w:rsid w:val="00A51A61"/>
    <w:rsid w:val="00A5350E"/>
    <w:rsid w:val="00A53A99"/>
    <w:rsid w:val="00A53AB2"/>
    <w:rsid w:val="00A53F2A"/>
    <w:rsid w:val="00A541D2"/>
    <w:rsid w:val="00A54BCA"/>
    <w:rsid w:val="00A55175"/>
    <w:rsid w:val="00A55D61"/>
    <w:rsid w:val="00A563C8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2689"/>
    <w:rsid w:val="00A64AA3"/>
    <w:rsid w:val="00A6575C"/>
    <w:rsid w:val="00A65DCB"/>
    <w:rsid w:val="00A6640D"/>
    <w:rsid w:val="00A66458"/>
    <w:rsid w:val="00A66C53"/>
    <w:rsid w:val="00A67744"/>
    <w:rsid w:val="00A67B7E"/>
    <w:rsid w:val="00A7068E"/>
    <w:rsid w:val="00A707FA"/>
    <w:rsid w:val="00A70993"/>
    <w:rsid w:val="00A70ECB"/>
    <w:rsid w:val="00A7110D"/>
    <w:rsid w:val="00A724C6"/>
    <w:rsid w:val="00A73AA4"/>
    <w:rsid w:val="00A73B43"/>
    <w:rsid w:val="00A73C12"/>
    <w:rsid w:val="00A7419C"/>
    <w:rsid w:val="00A75849"/>
    <w:rsid w:val="00A75C3A"/>
    <w:rsid w:val="00A761B9"/>
    <w:rsid w:val="00A76770"/>
    <w:rsid w:val="00A76A7B"/>
    <w:rsid w:val="00A76EA3"/>
    <w:rsid w:val="00A76FA0"/>
    <w:rsid w:val="00A7729F"/>
    <w:rsid w:val="00A77527"/>
    <w:rsid w:val="00A77E49"/>
    <w:rsid w:val="00A80B3E"/>
    <w:rsid w:val="00A8101E"/>
    <w:rsid w:val="00A810A0"/>
    <w:rsid w:val="00A812C2"/>
    <w:rsid w:val="00A819F1"/>
    <w:rsid w:val="00A823EE"/>
    <w:rsid w:val="00A8260D"/>
    <w:rsid w:val="00A8326F"/>
    <w:rsid w:val="00A833EA"/>
    <w:rsid w:val="00A83AB2"/>
    <w:rsid w:val="00A83C1D"/>
    <w:rsid w:val="00A8424E"/>
    <w:rsid w:val="00A84A33"/>
    <w:rsid w:val="00A85589"/>
    <w:rsid w:val="00A855A0"/>
    <w:rsid w:val="00A855A3"/>
    <w:rsid w:val="00A8614D"/>
    <w:rsid w:val="00A86734"/>
    <w:rsid w:val="00A87FB6"/>
    <w:rsid w:val="00A903B3"/>
    <w:rsid w:val="00A90B92"/>
    <w:rsid w:val="00A90E07"/>
    <w:rsid w:val="00A90F49"/>
    <w:rsid w:val="00A9128C"/>
    <w:rsid w:val="00A92929"/>
    <w:rsid w:val="00A93838"/>
    <w:rsid w:val="00A93F8D"/>
    <w:rsid w:val="00A9428A"/>
    <w:rsid w:val="00A94D38"/>
    <w:rsid w:val="00A95F67"/>
    <w:rsid w:val="00A964BC"/>
    <w:rsid w:val="00A9723D"/>
    <w:rsid w:val="00A974DE"/>
    <w:rsid w:val="00A97A02"/>
    <w:rsid w:val="00AA09F1"/>
    <w:rsid w:val="00AA0E4E"/>
    <w:rsid w:val="00AA2731"/>
    <w:rsid w:val="00AA2947"/>
    <w:rsid w:val="00AA38FC"/>
    <w:rsid w:val="00AA3F85"/>
    <w:rsid w:val="00AA3FF7"/>
    <w:rsid w:val="00AA46C9"/>
    <w:rsid w:val="00AA4DB6"/>
    <w:rsid w:val="00AA56C8"/>
    <w:rsid w:val="00AA5AC5"/>
    <w:rsid w:val="00AA5EC8"/>
    <w:rsid w:val="00AA7C45"/>
    <w:rsid w:val="00AA7ED0"/>
    <w:rsid w:val="00AB12F0"/>
    <w:rsid w:val="00AB1D43"/>
    <w:rsid w:val="00AB25D7"/>
    <w:rsid w:val="00AB2A3C"/>
    <w:rsid w:val="00AB3B63"/>
    <w:rsid w:val="00AB4E96"/>
    <w:rsid w:val="00AB4EC8"/>
    <w:rsid w:val="00AB56F6"/>
    <w:rsid w:val="00AB6824"/>
    <w:rsid w:val="00AB6B8C"/>
    <w:rsid w:val="00AB6F7D"/>
    <w:rsid w:val="00AB7A8F"/>
    <w:rsid w:val="00AB7BDE"/>
    <w:rsid w:val="00AB7D18"/>
    <w:rsid w:val="00AB7E9F"/>
    <w:rsid w:val="00AB7F51"/>
    <w:rsid w:val="00AC0204"/>
    <w:rsid w:val="00AC0ED1"/>
    <w:rsid w:val="00AC135A"/>
    <w:rsid w:val="00AC1433"/>
    <w:rsid w:val="00AC20D0"/>
    <w:rsid w:val="00AC26FD"/>
    <w:rsid w:val="00AC28A1"/>
    <w:rsid w:val="00AC2DBA"/>
    <w:rsid w:val="00AC2FA2"/>
    <w:rsid w:val="00AC3FE5"/>
    <w:rsid w:val="00AC4ADA"/>
    <w:rsid w:val="00AC5479"/>
    <w:rsid w:val="00AC663A"/>
    <w:rsid w:val="00AC6693"/>
    <w:rsid w:val="00AC69FE"/>
    <w:rsid w:val="00AC6DD0"/>
    <w:rsid w:val="00AD0588"/>
    <w:rsid w:val="00AD1BE3"/>
    <w:rsid w:val="00AD27C1"/>
    <w:rsid w:val="00AD2ECF"/>
    <w:rsid w:val="00AD32CE"/>
    <w:rsid w:val="00AD4288"/>
    <w:rsid w:val="00AD451B"/>
    <w:rsid w:val="00AD4734"/>
    <w:rsid w:val="00AD4837"/>
    <w:rsid w:val="00AD4CDE"/>
    <w:rsid w:val="00AD5400"/>
    <w:rsid w:val="00AD58C2"/>
    <w:rsid w:val="00AD62F6"/>
    <w:rsid w:val="00AD6760"/>
    <w:rsid w:val="00AD711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5426"/>
    <w:rsid w:val="00AF02A7"/>
    <w:rsid w:val="00AF0333"/>
    <w:rsid w:val="00AF0352"/>
    <w:rsid w:val="00AF03DE"/>
    <w:rsid w:val="00AF053A"/>
    <w:rsid w:val="00AF0E07"/>
    <w:rsid w:val="00AF1AB0"/>
    <w:rsid w:val="00AF4744"/>
    <w:rsid w:val="00AF627B"/>
    <w:rsid w:val="00AF697E"/>
    <w:rsid w:val="00AF716C"/>
    <w:rsid w:val="00AF74B2"/>
    <w:rsid w:val="00AF7BCC"/>
    <w:rsid w:val="00B00A07"/>
    <w:rsid w:val="00B021F3"/>
    <w:rsid w:val="00B024A8"/>
    <w:rsid w:val="00B0256D"/>
    <w:rsid w:val="00B02A61"/>
    <w:rsid w:val="00B02DC6"/>
    <w:rsid w:val="00B037EE"/>
    <w:rsid w:val="00B03809"/>
    <w:rsid w:val="00B03A46"/>
    <w:rsid w:val="00B046C4"/>
    <w:rsid w:val="00B048B1"/>
    <w:rsid w:val="00B04B13"/>
    <w:rsid w:val="00B05817"/>
    <w:rsid w:val="00B05A70"/>
    <w:rsid w:val="00B06439"/>
    <w:rsid w:val="00B07BC1"/>
    <w:rsid w:val="00B105B0"/>
    <w:rsid w:val="00B10B44"/>
    <w:rsid w:val="00B111E0"/>
    <w:rsid w:val="00B11517"/>
    <w:rsid w:val="00B1164B"/>
    <w:rsid w:val="00B11CCE"/>
    <w:rsid w:val="00B11E37"/>
    <w:rsid w:val="00B121EC"/>
    <w:rsid w:val="00B129AD"/>
    <w:rsid w:val="00B12EBF"/>
    <w:rsid w:val="00B130D7"/>
    <w:rsid w:val="00B13A7D"/>
    <w:rsid w:val="00B145B3"/>
    <w:rsid w:val="00B14784"/>
    <w:rsid w:val="00B14B66"/>
    <w:rsid w:val="00B15116"/>
    <w:rsid w:val="00B15F1E"/>
    <w:rsid w:val="00B16443"/>
    <w:rsid w:val="00B16D7D"/>
    <w:rsid w:val="00B16EAE"/>
    <w:rsid w:val="00B17688"/>
    <w:rsid w:val="00B20761"/>
    <w:rsid w:val="00B21F18"/>
    <w:rsid w:val="00B2327F"/>
    <w:rsid w:val="00B238DC"/>
    <w:rsid w:val="00B23A6A"/>
    <w:rsid w:val="00B2507D"/>
    <w:rsid w:val="00B251A7"/>
    <w:rsid w:val="00B25EFC"/>
    <w:rsid w:val="00B261E9"/>
    <w:rsid w:val="00B266FD"/>
    <w:rsid w:val="00B27FDB"/>
    <w:rsid w:val="00B300BA"/>
    <w:rsid w:val="00B301FF"/>
    <w:rsid w:val="00B31328"/>
    <w:rsid w:val="00B323A1"/>
    <w:rsid w:val="00B32784"/>
    <w:rsid w:val="00B32FFB"/>
    <w:rsid w:val="00B338FD"/>
    <w:rsid w:val="00B33ADB"/>
    <w:rsid w:val="00B3401C"/>
    <w:rsid w:val="00B3563F"/>
    <w:rsid w:val="00B3572A"/>
    <w:rsid w:val="00B368DC"/>
    <w:rsid w:val="00B37237"/>
    <w:rsid w:val="00B37508"/>
    <w:rsid w:val="00B40842"/>
    <w:rsid w:val="00B411DE"/>
    <w:rsid w:val="00B41C9C"/>
    <w:rsid w:val="00B426ED"/>
    <w:rsid w:val="00B4275D"/>
    <w:rsid w:val="00B4276D"/>
    <w:rsid w:val="00B42AB7"/>
    <w:rsid w:val="00B42B42"/>
    <w:rsid w:val="00B42CB1"/>
    <w:rsid w:val="00B43365"/>
    <w:rsid w:val="00B445FA"/>
    <w:rsid w:val="00B44CE1"/>
    <w:rsid w:val="00B45854"/>
    <w:rsid w:val="00B46240"/>
    <w:rsid w:val="00B4641F"/>
    <w:rsid w:val="00B46458"/>
    <w:rsid w:val="00B46BC8"/>
    <w:rsid w:val="00B4705D"/>
    <w:rsid w:val="00B47115"/>
    <w:rsid w:val="00B47D8E"/>
    <w:rsid w:val="00B47E12"/>
    <w:rsid w:val="00B47EE5"/>
    <w:rsid w:val="00B5057D"/>
    <w:rsid w:val="00B5073A"/>
    <w:rsid w:val="00B521B2"/>
    <w:rsid w:val="00B52395"/>
    <w:rsid w:val="00B52463"/>
    <w:rsid w:val="00B52A32"/>
    <w:rsid w:val="00B5337C"/>
    <w:rsid w:val="00B5349B"/>
    <w:rsid w:val="00B5383B"/>
    <w:rsid w:val="00B53D3F"/>
    <w:rsid w:val="00B54633"/>
    <w:rsid w:val="00B54B85"/>
    <w:rsid w:val="00B54E63"/>
    <w:rsid w:val="00B5566B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0F02"/>
    <w:rsid w:val="00B62AE4"/>
    <w:rsid w:val="00B6396F"/>
    <w:rsid w:val="00B63E4D"/>
    <w:rsid w:val="00B63FE7"/>
    <w:rsid w:val="00B64878"/>
    <w:rsid w:val="00B64A2F"/>
    <w:rsid w:val="00B6511F"/>
    <w:rsid w:val="00B656C6"/>
    <w:rsid w:val="00B65E05"/>
    <w:rsid w:val="00B664F2"/>
    <w:rsid w:val="00B668C6"/>
    <w:rsid w:val="00B66A29"/>
    <w:rsid w:val="00B66B0A"/>
    <w:rsid w:val="00B66B41"/>
    <w:rsid w:val="00B671C4"/>
    <w:rsid w:val="00B703D6"/>
    <w:rsid w:val="00B70ED3"/>
    <w:rsid w:val="00B70F3C"/>
    <w:rsid w:val="00B713F1"/>
    <w:rsid w:val="00B72576"/>
    <w:rsid w:val="00B72733"/>
    <w:rsid w:val="00B72795"/>
    <w:rsid w:val="00B72E07"/>
    <w:rsid w:val="00B72EE1"/>
    <w:rsid w:val="00B73244"/>
    <w:rsid w:val="00B73C36"/>
    <w:rsid w:val="00B73DCE"/>
    <w:rsid w:val="00B74F6A"/>
    <w:rsid w:val="00B74F87"/>
    <w:rsid w:val="00B75981"/>
    <w:rsid w:val="00B76069"/>
    <w:rsid w:val="00B77266"/>
    <w:rsid w:val="00B776C2"/>
    <w:rsid w:val="00B77763"/>
    <w:rsid w:val="00B77B21"/>
    <w:rsid w:val="00B8011E"/>
    <w:rsid w:val="00B80591"/>
    <w:rsid w:val="00B81119"/>
    <w:rsid w:val="00B81319"/>
    <w:rsid w:val="00B816BE"/>
    <w:rsid w:val="00B81A08"/>
    <w:rsid w:val="00B81DA9"/>
    <w:rsid w:val="00B81F14"/>
    <w:rsid w:val="00B82042"/>
    <w:rsid w:val="00B820BD"/>
    <w:rsid w:val="00B83CC5"/>
    <w:rsid w:val="00B83EAC"/>
    <w:rsid w:val="00B841F4"/>
    <w:rsid w:val="00B84D13"/>
    <w:rsid w:val="00B84DE1"/>
    <w:rsid w:val="00B85987"/>
    <w:rsid w:val="00B86667"/>
    <w:rsid w:val="00B86736"/>
    <w:rsid w:val="00B86C5B"/>
    <w:rsid w:val="00B87026"/>
    <w:rsid w:val="00B87E81"/>
    <w:rsid w:val="00B90498"/>
    <w:rsid w:val="00B90504"/>
    <w:rsid w:val="00B911C4"/>
    <w:rsid w:val="00B915A5"/>
    <w:rsid w:val="00B92553"/>
    <w:rsid w:val="00B925EB"/>
    <w:rsid w:val="00B92B70"/>
    <w:rsid w:val="00B934A8"/>
    <w:rsid w:val="00B93B27"/>
    <w:rsid w:val="00B93B3A"/>
    <w:rsid w:val="00B94D30"/>
    <w:rsid w:val="00B953A7"/>
    <w:rsid w:val="00B95600"/>
    <w:rsid w:val="00B957A8"/>
    <w:rsid w:val="00B957F8"/>
    <w:rsid w:val="00B95A08"/>
    <w:rsid w:val="00B95F99"/>
    <w:rsid w:val="00B9630D"/>
    <w:rsid w:val="00B96752"/>
    <w:rsid w:val="00B96FE4"/>
    <w:rsid w:val="00B970E8"/>
    <w:rsid w:val="00BA0FE2"/>
    <w:rsid w:val="00BA1859"/>
    <w:rsid w:val="00BA28A1"/>
    <w:rsid w:val="00BA3248"/>
    <w:rsid w:val="00BA3EF6"/>
    <w:rsid w:val="00BA41FF"/>
    <w:rsid w:val="00BA444F"/>
    <w:rsid w:val="00BA44C4"/>
    <w:rsid w:val="00BA4DF2"/>
    <w:rsid w:val="00BA51B1"/>
    <w:rsid w:val="00BA64EB"/>
    <w:rsid w:val="00BA686C"/>
    <w:rsid w:val="00BA69BD"/>
    <w:rsid w:val="00BA724D"/>
    <w:rsid w:val="00BA7857"/>
    <w:rsid w:val="00BA7BEE"/>
    <w:rsid w:val="00BB0A19"/>
    <w:rsid w:val="00BB10C1"/>
    <w:rsid w:val="00BB11A5"/>
    <w:rsid w:val="00BB20B8"/>
    <w:rsid w:val="00BB20CF"/>
    <w:rsid w:val="00BB2316"/>
    <w:rsid w:val="00BB2B60"/>
    <w:rsid w:val="00BB2BB7"/>
    <w:rsid w:val="00BB303D"/>
    <w:rsid w:val="00BB3FB1"/>
    <w:rsid w:val="00BB4E6C"/>
    <w:rsid w:val="00BB5173"/>
    <w:rsid w:val="00BB6C14"/>
    <w:rsid w:val="00BB7046"/>
    <w:rsid w:val="00BC010C"/>
    <w:rsid w:val="00BC0A32"/>
    <w:rsid w:val="00BC3003"/>
    <w:rsid w:val="00BC34FC"/>
    <w:rsid w:val="00BC3BD1"/>
    <w:rsid w:val="00BC4567"/>
    <w:rsid w:val="00BC4603"/>
    <w:rsid w:val="00BC4858"/>
    <w:rsid w:val="00BC4B00"/>
    <w:rsid w:val="00BC5622"/>
    <w:rsid w:val="00BC5D8A"/>
    <w:rsid w:val="00BC62D3"/>
    <w:rsid w:val="00BC7B93"/>
    <w:rsid w:val="00BC7F2F"/>
    <w:rsid w:val="00BD0145"/>
    <w:rsid w:val="00BD2AC1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E096C"/>
    <w:rsid w:val="00BE0A03"/>
    <w:rsid w:val="00BE0BDD"/>
    <w:rsid w:val="00BE0F8B"/>
    <w:rsid w:val="00BE1E58"/>
    <w:rsid w:val="00BE2F22"/>
    <w:rsid w:val="00BE2FDE"/>
    <w:rsid w:val="00BE393B"/>
    <w:rsid w:val="00BE39F9"/>
    <w:rsid w:val="00BE4E17"/>
    <w:rsid w:val="00BE5765"/>
    <w:rsid w:val="00BE67FD"/>
    <w:rsid w:val="00BE6870"/>
    <w:rsid w:val="00BE6C9B"/>
    <w:rsid w:val="00BE775A"/>
    <w:rsid w:val="00BF0971"/>
    <w:rsid w:val="00BF0A0A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703F"/>
    <w:rsid w:val="00BF7EA8"/>
    <w:rsid w:val="00C00517"/>
    <w:rsid w:val="00C00E0C"/>
    <w:rsid w:val="00C01178"/>
    <w:rsid w:val="00C011CE"/>
    <w:rsid w:val="00C01A8F"/>
    <w:rsid w:val="00C02868"/>
    <w:rsid w:val="00C02C8E"/>
    <w:rsid w:val="00C03339"/>
    <w:rsid w:val="00C0371F"/>
    <w:rsid w:val="00C03FE3"/>
    <w:rsid w:val="00C0469D"/>
    <w:rsid w:val="00C04957"/>
    <w:rsid w:val="00C04B0B"/>
    <w:rsid w:val="00C04B17"/>
    <w:rsid w:val="00C04B93"/>
    <w:rsid w:val="00C04DA8"/>
    <w:rsid w:val="00C0511B"/>
    <w:rsid w:val="00C0546E"/>
    <w:rsid w:val="00C05D05"/>
    <w:rsid w:val="00C062A8"/>
    <w:rsid w:val="00C065F8"/>
    <w:rsid w:val="00C066A5"/>
    <w:rsid w:val="00C076EF"/>
    <w:rsid w:val="00C07778"/>
    <w:rsid w:val="00C07FB4"/>
    <w:rsid w:val="00C106EB"/>
    <w:rsid w:val="00C10A8A"/>
    <w:rsid w:val="00C10FB5"/>
    <w:rsid w:val="00C137E7"/>
    <w:rsid w:val="00C13E1A"/>
    <w:rsid w:val="00C14E16"/>
    <w:rsid w:val="00C150AC"/>
    <w:rsid w:val="00C15134"/>
    <w:rsid w:val="00C1517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DBF"/>
    <w:rsid w:val="00C20F4E"/>
    <w:rsid w:val="00C22942"/>
    <w:rsid w:val="00C24154"/>
    <w:rsid w:val="00C2456A"/>
    <w:rsid w:val="00C2468E"/>
    <w:rsid w:val="00C24737"/>
    <w:rsid w:val="00C248B8"/>
    <w:rsid w:val="00C2569C"/>
    <w:rsid w:val="00C26E93"/>
    <w:rsid w:val="00C27640"/>
    <w:rsid w:val="00C27EA0"/>
    <w:rsid w:val="00C303C8"/>
    <w:rsid w:val="00C306C9"/>
    <w:rsid w:val="00C326FB"/>
    <w:rsid w:val="00C32BC2"/>
    <w:rsid w:val="00C333F7"/>
    <w:rsid w:val="00C33571"/>
    <w:rsid w:val="00C354A3"/>
    <w:rsid w:val="00C3674B"/>
    <w:rsid w:val="00C36849"/>
    <w:rsid w:val="00C368D9"/>
    <w:rsid w:val="00C3750F"/>
    <w:rsid w:val="00C37C6F"/>
    <w:rsid w:val="00C4029F"/>
    <w:rsid w:val="00C404C5"/>
    <w:rsid w:val="00C4082F"/>
    <w:rsid w:val="00C40D79"/>
    <w:rsid w:val="00C40E4E"/>
    <w:rsid w:val="00C429B2"/>
    <w:rsid w:val="00C42FE5"/>
    <w:rsid w:val="00C432DA"/>
    <w:rsid w:val="00C438EF"/>
    <w:rsid w:val="00C43CD6"/>
    <w:rsid w:val="00C441B9"/>
    <w:rsid w:val="00C447D4"/>
    <w:rsid w:val="00C44994"/>
    <w:rsid w:val="00C44F80"/>
    <w:rsid w:val="00C45071"/>
    <w:rsid w:val="00C4678C"/>
    <w:rsid w:val="00C46823"/>
    <w:rsid w:val="00C46E8D"/>
    <w:rsid w:val="00C473C4"/>
    <w:rsid w:val="00C47F76"/>
    <w:rsid w:val="00C507AA"/>
    <w:rsid w:val="00C5097B"/>
    <w:rsid w:val="00C51DF8"/>
    <w:rsid w:val="00C51FED"/>
    <w:rsid w:val="00C522C9"/>
    <w:rsid w:val="00C52495"/>
    <w:rsid w:val="00C52791"/>
    <w:rsid w:val="00C52EA2"/>
    <w:rsid w:val="00C52FA9"/>
    <w:rsid w:val="00C539BA"/>
    <w:rsid w:val="00C545BD"/>
    <w:rsid w:val="00C5481D"/>
    <w:rsid w:val="00C54DDB"/>
    <w:rsid w:val="00C55AC7"/>
    <w:rsid w:val="00C56F20"/>
    <w:rsid w:val="00C5754F"/>
    <w:rsid w:val="00C57714"/>
    <w:rsid w:val="00C57B3A"/>
    <w:rsid w:val="00C60283"/>
    <w:rsid w:val="00C60497"/>
    <w:rsid w:val="00C60BEF"/>
    <w:rsid w:val="00C611C1"/>
    <w:rsid w:val="00C61849"/>
    <w:rsid w:val="00C62CC1"/>
    <w:rsid w:val="00C63C7F"/>
    <w:rsid w:val="00C64E3C"/>
    <w:rsid w:val="00C65DED"/>
    <w:rsid w:val="00C66316"/>
    <w:rsid w:val="00C66783"/>
    <w:rsid w:val="00C67174"/>
    <w:rsid w:val="00C7018A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75F"/>
    <w:rsid w:val="00C73A68"/>
    <w:rsid w:val="00C754ED"/>
    <w:rsid w:val="00C75967"/>
    <w:rsid w:val="00C75EF6"/>
    <w:rsid w:val="00C7618E"/>
    <w:rsid w:val="00C768BD"/>
    <w:rsid w:val="00C77CBD"/>
    <w:rsid w:val="00C77D5B"/>
    <w:rsid w:val="00C800B0"/>
    <w:rsid w:val="00C804EE"/>
    <w:rsid w:val="00C80626"/>
    <w:rsid w:val="00C8066A"/>
    <w:rsid w:val="00C80788"/>
    <w:rsid w:val="00C809C8"/>
    <w:rsid w:val="00C80F77"/>
    <w:rsid w:val="00C813EA"/>
    <w:rsid w:val="00C81507"/>
    <w:rsid w:val="00C81F7A"/>
    <w:rsid w:val="00C822E1"/>
    <w:rsid w:val="00C835AF"/>
    <w:rsid w:val="00C841B0"/>
    <w:rsid w:val="00C855CB"/>
    <w:rsid w:val="00C87060"/>
    <w:rsid w:val="00C87BC2"/>
    <w:rsid w:val="00C90043"/>
    <w:rsid w:val="00C905D8"/>
    <w:rsid w:val="00C91204"/>
    <w:rsid w:val="00C91462"/>
    <w:rsid w:val="00C91BBB"/>
    <w:rsid w:val="00C91D2F"/>
    <w:rsid w:val="00C91FD4"/>
    <w:rsid w:val="00C9248E"/>
    <w:rsid w:val="00C92FCE"/>
    <w:rsid w:val="00C931C6"/>
    <w:rsid w:val="00C937C0"/>
    <w:rsid w:val="00C9387C"/>
    <w:rsid w:val="00C93C5C"/>
    <w:rsid w:val="00C950F3"/>
    <w:rsid w:val="00C95208"/>
    <w:rsid w:val="00C9538C"/>
    <w:rsid w:val="00C9591C"/>
    <w:rsid w:val="00C95B0A"/>
    <w:rsid w:val="00C9602A"/>
    <w:rsid w:val="00C9727F"/>
    <w:rsid w:val="00C975AC"/>
    <w:rsid w:val="00CA17CE"/>
    <w:rsid w:val="00CA1FCE"/>
    <w:rsid w:val="00CA232E"/>
    <w:rsid w:val="00CA2420"/>
    <w:rsid w:val="00CA24BD"/>
    <w:rsid w:val="00CA27F1"/>
    <w:rsid w:val="00CA3A4C"/>
    <w:rsid w:val="00CA3ABB"/>
    <w:rsid w:val="00CA3DBF"/>
    <w:rsid w:val="00CA45FF"/>
    <w:rsid w:val="00CA5C45"/>
    <w:rsid w:val="00CA675A"/>
    <w:rsid w:val="00CA6E63"/>
    <w:rsid w:val="00CA71E5"/>
    <w:rsid w:val="00CB0335"/>
    <w:rsid w:val="00CB07C2"/>
    <w:rsid w:val="00CB1319"/>
    <w:rsid w:val="00CB18A7"/>
    <w:rsid w:val="00CB23A2"/>
    <w:rsid w:val="00CB29EC"/>
    <w:rsid w:val="00CB2C80"/>
    <w:rsid w:val="00CB2CF0"/>
    <w:rsid w:val="00CB3019"/>
    <w:rsid w:val="00CB34FA"/>
    <w:rsid w:val="00CB3BB9"/>
    <w:rsid w:val="00CB4166"/>
    <w:rsid w:val="00CB4FF6"/>
    <w:rsid w:val="00CB5215"/>
    <w:rsid w:val="00CB5CA7"/>
    <w:rsid w:val="00CB62E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3ABF"/>
    <w:rsid w:val="00CC3B7D"/>
    <w:rsid w:val="00CC3BEE"/>
    <w:rsid w:val="00CC3EB9"/>
    <w:rsid w:val="00CC4AFC"/>
    <w:rsid w:val="00CC4E69"/>
    <w:rsid w:val="00CC4FC7"/>
    <w:rsid w:val="00CC53CC"/>
    <w:rsid w:val="00CC6124"/>
    <w:rsid w:val="00CC6991"/>
    <w:rsid w:val="00CC72E7"/>
    <w:rsid w:val="00CC79FB"/>
    <w:rsid w:val="00CD0599"/>
    <w:rsid w:val="00CD18B2"/>
    <w:rsid w:val="00CD1C76"/>
    <w:rsid w:val="00CD2D68"/>
    <w:rsid w:val="00CD3253"/>
    <w:rsid w:val="00CD40B6"/>
    <w:rsid w:val="00CD422A"/>
    <w:rsid w:val="00CD4A07"/>
    <w:rsid w:val="00CD554E"/>
    <w:rsid w:val="00CD72E9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80C"/>
    <w:rsid w:val="00CE26ED"/>
    <w:rsid w:val="00CE3139"/>
    <w:rsid w:val="00CE47C5"/>
    <w:rsid w:val="00CE6198"/>
    <w:rsid w:val="00CE620C"/>
    <w:rsid w:val="00CE6514"/>
    <w:rsid w:val="00CE6852"/>
    <w:rsid w:val="00CE6E2A"/>
    <w:rsid w:val="00CE6ED6"/>
    <w:rsid w:val="00CE78A4"/>
    <w:rsid w:val="00CF1354"/>
    <w:rsid w:val="00CF17BE"/>
    <w:rsid w:val="00CF1C9A"/>
    <w:rsid w:val="00CF2433"/>
    <w:rsid w:val="00CF2FF5"/>
    <w:rsid w:val="00CF372F"/>
    <w:rsid w:val="00CF4874"/>
    <w:rsid w:val="00CF4B46"/>
    <w:rsid w:val="00CF4F15"/>
    <w:rsid w:val="00CF7B19"/>
    <w:rsid w:val="00D012DF"/>
    <w:rsid w:val="00D01616"/>
    <w:rsid w:val="00D0218C"/>
    <w:rsid w:val="00D03040"/>
    <w:rsid w:val="00D03116"/>
    <w:rsid w:val="00D03C6C"/>
    <w:rsid w:val="00D04559"/>
    <w:rsid w:val="00D04669"/>
    <w:rsid w:val="00D058AB"/>
    <w:rsid w:val="00D0717E"/>
    <w:rsid w:val="00D073B5"/>
    <w:rsid w:val="00D1022C"/>
    <w:rsid w:val="00D1061B"/>
    <w:rsid w:val="00D11589"/>
    <w:rsid w:val="00D12043"/>
    <w:rsid w:val="00D1288C"/>
    <w:rsid w:val="00D13583"/>
    <w:rsid w:val="00D1401D"/>
    <w:rsid w:val="00D14119"/>
    <w:rsid w:val="00D14177"/>
    <w:rsid w:val="00D15399"/>
    <w:rsid w:val="00D16890"/>
    <w:rsid w:val="00D17172"/>
    <w:rsid w:val="00D176A6"/>
    <w:rsid w:val="00D17A32"/>
    <w:rsid w:val="00D17F04"/>
    <w:rsid w:val="00D200B6"/>
    <w:rsid w:val="00D20E51"/>
    <w:rsid w:val="00D21178"/>
    <w:rsid w:val="00D214CD"/>
    <w:rsid w:val="00D21884"/>
    <w:rsid w:val="00D21A32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C48"/>
    <w:rsid w:val="00D24D44"/>
    <w:rsid w:val="00D2561A"/>
    <w:rsid w:val="00D25CA7"/>
    <w:rsid w:val="00D26649"/>
    <w:rsid w:val="00D26ACD"/>
    <w:rsid w:val="00D26BB2"/>
    <w:rsid w:val="00D26BD0"/>
    <w:rsid w:val="00D27BF2"/>
    <w:rsid w:val="00D27F9E"/>
    <w:rsid w:val="00D303F2"/>
    <w:rsid w:val="00D312E1"/>
    <w:rsid w:val="00D32833"/>
    <w:rsid w:val="00D33B58"/>
    <w:rsid w:val="00D33C80"/>
    <w:rsid w:val="00D33E9B"/>
    <w:rsid w:val="00D34048"/>
    <w:rsid w:val="00D3409B"/>
    <w:rsid w:val="00D34D4E"/>
    <w:rsid w:val="00D34E48"/>
    <w:rsid w:val="00D353FD"/>
    <w:rsid w:val="00D35B2B"/>
    <w:rsid w:val="00D35DC4"/>
    <w:rsid w:val="00D35F81"/>
    <w:rsid w:val="00D36ADB"/>
    <w:rsid w:val="00D36EA6"/>
    <w:rsid w:val="00D37262"/>
    <w:rsid w:val="00D37DBA"/>
    <w:rsid w:val="00D4065E"/>
    <w:rsid w:val="00D411F9"/>
    <w:rsid w:val="00D41B55"/>
    <w:rsid w:val="00D42932"/>
    <w:rsid w:val="00D42B9F"/>
    <w:rsid w:val="00D44A99"/>
    <w:rsid w:val="00D45332"/>
    <w:rsid w:val="00D45CE9"/>
    <w:rsid w:val="00D464DD"/>
    <w:rsid w:val="00D46A23"/>
    <w:rsid w:val="00D46A4E"/>
    <w:rsid w:val="00D51A16"/>
    <w:rsid w:val="00D51AE7"/>
    <w:rsid w:val="00D51F9A"/>
    <w:rsid w:val="00D533F1"/>
    <w:rsid w:val="00D534C3"/>
    <w:rsid w:val="00D538E4"/>
    <w:rsid w:val="00D53A3E"/>
    <w:rsid w:val="00D54102"/>
    <w:rsid w:val="00D5439D"/>
    <w:rsid w:val="00D54E4A"/>
    <w:rsid w:val="00D55D18"/>
    <w:rsid w:val="00D5755C"/>
    <w:rsid w:val="00D60B68"/>
    <w:rsid w:val="00D60C6B"/>
    <w:rsid w:val="00D619A8"/>
    <w:rsid w:val="00D62DE6"/>
    <w:rsid w:val="00D63050"/>
    <w:rsid w:val="00D634EA"/>
    <w:rsid w:val="00D63507"/>
    <w:rsid w:val="00D64ED5"/>
    <w:rsid w:val="00D64F7A"/>
    <w:rsid w:val="00D6503D"/>
    <w:rsid w:val="00D65BF2"/>
    <w:rsid w:val="00D6614B"/>
    <w:rsid w:val="00D667DA"/>
    <w:rsid w:val="00D6686A"/>
    <w:rsid w:val="00D67745"/>
    <w:rsid w:val="00D7010F"/>
    <w:rsid w:val="00D70D35"/>
    <w:rsid w:val="00D70EF3"/>
    <w:rsid w:val="00D7111C"/>
    <w:rsid w:val="00D7127C"/>
    <w:rsid w:val="00D714AD"/>
    <w:rsid w:val="00D72187"/>
    <w:rsid w:val="00D72366"/>
    <w:rsid w:val="00D72391"/>
    <w:rsid w:val="00D72B52"/>
    <w:rsid w:val="00D73110"/>
    <w:rsid w:val="00D74484"/>
    <w:rsid w:val="00D74825"/>
    <w:rsid w:val="00D75104"/>
    <w:rsid w:val="00D753FD"/>
    <w:rsid w:val="00D75673"/>
    <w:rsid w:val="00D7584F"/>
    <w:rsid w:val="00D75B80"/>
    <w:rsid w:val="00D75B92"/>
    <w:rsid w:val="00D75F63"/>
    <w:rsid w:val="00D767DE"/>
    <w:rsid w:val="00D77009"/>
    <w:rsid w:val="00D77892"/>
    <w:rsid w:val="00D7789D"/>
    <w:rsid w:val="00D80222"/>
    <w:rsid w:val="00D804FA"/>
    <w:rsid w:val="00D807AD"/>
    <w:rsid w:val="00D8164F"/>
    <w:rsid w:val="00D81945"/>
    <w:rsid w:val="00D82049"/>
    <w:rsid w:val="00D82985"/>
    <w:rsid w:val="00D82DD9"/>
    <w:rsid w:val="00D8310C"/>
    <w:rsid w:val="00D832A2"/>
    <w:rsid w:val="00D8460A"/>
    <w:rsid w:val="00D84B2D"/>
    <w:rsid w:val="00D84F03"/>
    <w:rsid w:val="00D85520"/>
    <w:rsid w:val="00D85648"/>
    <w:rsid w:val="00D85CE2"/>
    <w:rsid w:val="00D861BD"/>
    <w:rsid w:val="00D8634B"/>
    <w:rsid w:val="00D865D4"/>
    <w:rsid w:val="00D867DD"/>
    <w:rsid w:val="00D86E86"/>
    <w:rsid w:val="00D87F7E"/>
    <w:rsid w:val="00D91B02"/>
    <w:rsid w:val="00D91B74"/>
    <w:rsid w:val="00D91E1E"/>
    <w:rsid w:val="00D91EDD"/>
    <w:rsid w:val="00D92B80"/>
    <w:rsid w:val="00D93251"/>
    <w:rsid w:val="00D93AE7"/>
    <w:rsid w:val="00D93B59"/>
    <w:rsid w:val="00D947A7"/>
    <w:rsid w:val="00D9514D"/>
    <w:rsid w:val="00D96DC9"/>
    <w:rsid w:val="00D97290"/>
    <w:rsid w:val="00DA1A62"/>
    <w:rsid w:val="00DA1C70"/>
    <w:rsid w:val="00DA3145"/>
    <w:rsid w:val="00DA4186"/>
    <w:rsid w:val="00DA4E12"/>
    <w:rsid w:val="00DA5CCB"/>
    <w:rsid w:val="00DA6B62"/>
    <w:rsid w:val="00DA6DE7"/>
    <w:rsid w:val="00DA7CBA"/>
    <w:rsid w:val="00DB0B28"/>
    <w:rsid w:val="00DB1A57"/>
    <w:rsid w:val="00DB20C4"/>
    <w:rsid w:val="00DB5FA9"/>
    <w:rsid w:val="00DB675E"/>
    <w:rsid w:val="00DB6818"/>
    <w:rsid w:val="00DB73A1"/>
    <w:rsid w:val="00DB7AED"/>
    <w:rsid w:val="00DB7E6F"/>
    <w:rsid w:val="00DC10DB"/>
    <w:rsid w:val="00DC1F63"/>
    <w:rsid w:val="00DC272B"/>
    <w:rsid w:val="00DC2857"/>
    <w:rsid w:val="00DC30C2"/>
    <w:rsid w:val="00DC35FD"/>
    <w:rsid w:val="00DC4103"/>
    <w:rsid w:val="00DC5496"/>
    <w:rsid w:val="00DC54E6"/>
    <w:rsid w:val="00DC5C02"/>
    <w:rsid w:val="00DC6B09"/>
    <w:rsid w:val="00DC7247"/>
    <w:rsid w:val="00DD036E"/>
    <w:rsid w:val="00DD08BF"/>
    <w:rsid w:val="00DD0D1B"/>
    <w:rsid w:val="00DD0F3B"/>
    <w:rsid w:val="00DD0FD1"/>
    <w:rsid w:val="00DD113E"/>
    <w:rsid w:val="00DD18C8"/>
    <w:rsid w:val="00DD1BE4"/>
    <w:rsid w:val="00DD2014"/>
    <w:rsid w:val="00DD2AF3"/>
    <w:rsid w:val="00DD37D7"/>
    <w:rsid w:val="00DD4393"/>
    <w:rsid w:val="00DD4DE2"/>
    <w:rsid w:val="00DD5343"/>
    <w:rsid w:val="00DD5612"/>
    <w:rsid w:val="00DD593E"/>
    <w:rsid w:val="00DD5F49"/>
    <w:rsid w:val="00DD5FAF"/>
    <w:rsid w:val="00DD6960"/>
    <w:rsid w:val="00DD6E6E"/>
    <w:rsid w:val="00DD7896"/>
    <w:rsid w:val="00DE0AA3"/>
    <w:rsid w:val="00DE0F7D"/>
    <w:rsid w:val="00DE1ED6"/>
    <w:rsid w:val="00DE1F32"/>
    <w:rsid w:val="00DE2092"/>
    <w:rsid w:val="00DE2728"/>
    <w:rsid w:val="00DE2D8B"/>
    <w:rsid w:val="00DE300B"/>
    <w:rsid w:val="00DE33E6"/>
    <w:rsid w:val="00DE4839"/>
    <w:rsid w:val="00DE59EC"/>
    <w:rsid w:val="00DE619A"/>
    <w:rsid w:val="00DF0AAC"/>
    <w:rsid w:val="00DF1EF3"/>
    <w:rsid w:val="00DF26C1"/>
    <w:rsid w:val="00DF274C"/>
    <w:rsid w:val="00DF3456"/>
    <w:rsid w:val="00DF36B0"/>
    <w:rsid w:val="00DF4325"/>
    <w:rsid w:val="00DF44C6"/>
    <w:rsid w:val="00DF47E8"/>
    <w:rsid w:val="00DF50EB"/>
    <w:rsid w:val="00DF5764"/>
    <w:rsid w:val="00DF5C2C"/>
    <w:rsid w:val="00DF5FCB"/>
    <w:rsid w:val="00DF656D"/>
    <w:rsid w:val="00DF65E4"/>
    <w:rsid w:val="00DF68D9"/>
    <w:rsid w:val="00DF6925"/>
    <w:rsid w:val="00DF775D"/>
    <w:rsid w:val="00DF77BC"/>
    <w:rsid w:val="00DF78CF"/>
    <w:rsid w:val="00E000F1"/>
    <w:rsid w:val="00E004FA"/>
    <w:rsid w:val="00E017B4"/>
    <w:rsid w:val="00E017DB"/>
    <w:rsid w:val="00E022B7"/>
    <w:rsid w:val="00E02639"/>
    <w:rsid w:val="00E02DB9"/>
    <w:rsid w:val="00E034C1"/>
    <w:rsid w:val="00E035B5"/>
    <w:rsid w:val="00E039A1"/>
    <w:rsid w:val="00E03F5F"/>
    <w:rsid w:val="00E0403D"/>
    <w:rsid w:val="00E040C6"/>
    <w:rsid w:val="00E0424C"/>
    <w:rsid w:val="00E045E7"/>
    <w:rsid w:val="00E04BFF"/>
    <w:rsid w:val="00E05C3C"/>
    <w:rsid w:val="00E0751C"/>
    <w:rsid w:val="00E075AE"/>
    <w:rsid w:val="00E07D1F"/>
    <w:rsid w:val="00E07D46"/>
    <w:rsid w:val="00E07F32"/>
    <w:rsid w:val="00E10B32"/>
    <w:rsid w:val="00E10CAF"/>
    <w:rsid w:val="00E10DAC"/>
    <w:rsid w:val="00E10F63"/>
    <w:rsid w:val="00E1160B"/>
    <w:rsid w:val="00E11C8D"/>
    <w:rsid w:val="00E11EE7"/>
    <w:rsid w:val="00E127AA"/>
    <w:rsid w:val="00E13FDB"/>
    <w:rsid w:val="00E1485A"/>
    <w:rsid w:val="00E14C80"/>
    <w:rsid w:val="00E150AF"/>
    <w:rsid w:val="00E1533C"/>
    <w:rsid w:val="00E161C7"/>
    <w:rsid w:val="00E16F41"/>
    <w:rsid w:val="00E171B6"/>
    <w:rsid w:val="00E17865"/>
    <w:rsid w:val="00E20019"/>
    <w:rsid w:val="00E203A1"/>
    <w:rsid w:val="00E2058A"/>
    <w:rsid w:val="00E21D63"/>
    <w:rsid w:val="00E22498"/>
    <w:rsid w:val="00E22BC1"/>
    <w:rsid w:val="00E22C2B"/>
    <w:rsid w:val="00E22D17"/>
    <w:rsid w:val="00E22F4F"/>
    <w:rsid w:val="00E23017"/>
    <w:rsid w:val="00E232CD"/>
    <w:rsid w:val="00E23406"/>
    <w:rsid w:val="00E23C65"/>
    <w:rsid w:val="00E23F06"/>
    <w:rsid w:val="00E24B51"/>
    <w:rsid w:val="00E24B58"/>
    <w:rsid w:val="00E24F70"/>
    <w:rsid w:val="00E25D9B"/>
    <w:rsid w:val="00E2614D"/>
    <w:rsid w:val="00E27B4D"/>
    <w:rsid w:val="00E307D2"/>
    <w:rsid w:val="00E30C1E"/>
    <w:rsid w:val="00E30EBC"/>
    <w:rsid w:val="00E31321"/>
    <w:rsid w:val="00E316B4"/>
    <w:rsid w:val="00E31A7B"/>
    <w:rsid w:val="00E31B01"/>
    <w:rsid w:val="00E31EF8"/>
    <w:rsid w:val="00E3242E"/>
    <w:rsid w:val="00E3348B"/>
    <w:rsid w:val="00E337CE"/>
    <w:rsid w:val="00E33FA7"/>
    <w:rsid w:val="00E34C54"/>
    <w:rsid w:val="00E350CA"/>
    <w:rsid w:val="00E35565"/>
    <w:rsid w:val="00E35BC5"/>
    <w:rsid w:val="00E3613D"/>
    <w:rsid w:val="00E3675B"/>
    <w:rsid w:val="00E37149"/>
    <w:rsid w:val="00E4031C"/>
    <w:rsid w:val="00E405EF"/>
    <w:rsid w:val="00E406B2"/>
    <w:rsid w:val="00E4080A"/>
    <w:rsid w:val="00E40AEB"/>
    <w:rsid w:val="00E40CD8"/>
    <w:rsid w:val="00E40DFC"/>
    <w:rsid w:val="00E41915"/>
    <w:rsid w:val="00E41A76"/>
    <w:rsid w:val="00E42990"/>
    <w:rsid w:val="00E45381"/>
    <w:rsid w:val="00E46367"/>
    <w:rsid w:val="00E46423"/>
    <w:rsid w:val="00E50F18"/>
    <w:rsid w:val="00E511D4"/>
    <w:rsid w:val="00E51513"/>
    <w:rsid w:val="00E51F57"/>
    <w:rsid w:val="00E520D4"/>
    <w:rsid w:val="00E52107"/>
    <w:rsid w:val="00E521FD"/>
    <w:rsid w:val="00E52533"/>
    <w:rsid w:val="00E537B0"/>
    <w:rsid w:val="00E540ED"/>
    <w:rsid w:val="00E546A6"/>
    <w:rsid w:val="00E54CDD"/>
    <w:rsid w:val="00E54F8C"/>
    <w:rsid w:val="00E54FBA"/>
    <w:rsid w:val="00E55668"/>
    <w:rsid w:val="00E557AF"/>
    <w:rsid w:val="00E55A17"/>
    <w:rsid w:val="00E567D5"/>
    <w:rsid w:val="00E60191"/>
    <w:rsid w:val="00E60E5E"/>
    <w:rsid w:val="00E610F7"/>
    <w:rsid w:val="00E619A8"/>
    <w:rsid w:val="00E623CF"/>
    <w:rsid w:val="00E624D6"/>
    <w:rsid w:val="00E62704"/>
    <w:rsid w:val="00E630C5"/>
    <w:rsid w:val="00E63542"/>
    <w:rsid w:val="00E6560A"/>
    <w:rsid w:val="00E6593C"/>
    <w:rsid w:val="00E66A3B"/>
    <w:rsid w:val="00E67225"/>
    <w:rsid w:val="00E67875"/>
    <w:rsid w:val="00E7069E"/>
    <w:rsid w:val="00E709A4"/>
    <w:rsid w:val="00E71ABC"/>
    <w:rsid w:val="00E71E89"/>
    <w:rsid w:val="00E72050"/>
    <w:rsid w:val="00E72502"/>
    <w:rsid w:val="00E726B4"/>
    <w:rsid w:val="00E72B60"/>
    <w:rsid w:val="00E72B62"/>
    <w:rsid w:val="00E74780"/>
    <w:rsid w:val="00E74DB5"/>
    <w:rsid w:val="00E76467"/>
    <w:rsid w:val="00E77286"/>
    <w:rsid w:val="00E77550"/>
    <w:rsid w:val="00E77ACD"/>
    <w:rsid w:val="00E77FFB"/>
    <w:rsid w:val="00E8014D"/>
    <w:rsid w:val="00E805D3"/>
    <w:rsid w:val="00E829D1"/>
    <w:rsid w:val="00E82C18"/>
    <w:rsid w:val="00E83276"/>
    <w:rsid w:val="00E8347A"/>
    <w:rsid w:val="00E83937"/>
    <w:rsid w:val="00E83EFF"/>
    <w:rsid w:val="00E84438"/>
    <w:rsid w:val="00E8444D"/>
    <w:rsid w:val="00E84776"/>
    <w:rsid w:val="00E85985"/>
    <w:rsid w:val="00E85FAA"/>
    <w:rsid w:val="00E8630A"/>
    <w:rsid w:val="00E86C49"/>
    <w:rsid w:val="00E86F09"/>
    <w:rsid w:val="00E900BE"/>
    <w:rsid w:val="00E91780"/>
    <w:rsid w:val="00E92648"/>
    <w:rsid w:val="00E92C6C"/>
    <w:rsid w:val="00E92CFC"/>
    <w:rsid w:val="00E92E99"/>
    <w:rsid w:val="00E9370D"/>
    <w:rsid w:val="00E9391D"/>
    <w:rsid w:val="00E93B32"/>
    <w:rsid w:val="00E94078"/>
    <w:rsid w:val="00E94258"/>
    <w:rsid w:val="00E94303"/>
    <w:rsid w:val="00E9470F"/>
    <w:rsid w:val="00E950DD"/>
    <w:rsid w:val="00E95B50"/>
    <w:rsid w:val="00E961F3"/>
    <w:rsid w:val="00E9642C"/>
    <w:rsid w:val="00E97734"/>
    <w:rsid w:val="00E97D8B"/>
    <w:rsid w:val="00EA0410"/>
    <w:rsid w:val="00EA125C"/>
    <w:rsid w:val="00EA125D"/>
    <w:rsid w:val="00EA18D1"/>
    <w:rsid w:val="00EA3096"/>
    <w:rsid w:val="00EA389F"/>
    <w:rsid w:val="00EA38E2"/>
    <w:rsid w:val="00EA3E1A"/>
    <w:rsid w:val="00EA42C4"/>
    <w:rsid w:val="00EA467F"/>
    <w:rsid w:val="00EA46CB"/>
    <w:rsid w:val="00EA5BD2"/>
    <w:rsid w:val="00EA5E4C"/>
    <w:rsid w:val="00EA5EA5"/>
    <w:rsid w:val="00EA74E6"/>
    <w:rsid w:val="00EA75F7"/>
    <w:rsid w:val="00EB0AC3"/>
    <w:rsid w:val="00EB143E"/>
    <w:rsid w:val="00EB1EB7"/>
    <w:rsid w:val="00EB1FCF"/>
    <w:rsid w:val="00EB2732"/>
    <w:rsid w:val="00EB3051"/>
    <w:rsid w:val="00EB3E7B"/>
    <w:rsid w:val="00EB4123"/>
    <w:rsid w:val="00EB4438"/>
    <w:rsid w:val="00EB4465"/>
    <w:rsid w:val="00EB501D"/>
    <w:rsid w:val="00EB53A5"/>
    <w:rsid w:val="00EB5999"/>
    <w:rsid w:val="00EB5AB4"/>
    <w:rsid w:val="00EB5AED"/>
    <w:rsid w:val="00EB6976"/>
    <w:rsid w:val="00EB6E95"/>
    <w:rsid w:val="00EC0BEA"/>
    <w:rsid w:val="00EC129F"/>
    <w:rsid w:val="00EC1ADE"/>
    <w:rsid w:val="00EC2A19"/>
    <w:rsid w:val="00EC43DF"/>
    <w:rsid w:val="00EC4488"/>
    <w:rsid w:val="00EC4AB3"/>
    <w:rsid w:val="00EC4C8C"/>
    <w:rsid w:val="00EC4D7E"/>
    <w:rsid w:val="00EC4E6C"/>
    <w:rsid w:val="00EC53BD"/>
    <w:rsid w:val="00EC5ACF"/>
    <w:rsid w:val="00EC5BE1"/>
    <w:rsid w:val="00EC6471"/>
    <w:rsid w:val="00EC7BC9"/>
    <w:rsid w:val="00ED0876"/>
    <w:rsid w:val="00ED095A"/>
    <w:rsid w:val="00ED38AD"/>
    <w:rsid w:val="00ED486B"/>
    <w:rsid w:val="00ED4A21"/>
    <w:rsid w:val="00ED4E89"/>
    <w:rsid w:val="00ED54D4"/>
    <w:rsid w:val="00ED5576"/>
    <w:rsid w:val="00ED6FD2"/>
    <w:rsid w:val="00ED7C40"/>
    <w:rsid w:val="00EE11EA"/>
    <w:rsid w:val="00EE12CE"/>
    <w:rsid w:val="00EE1310"/>
    <w:rsid w:val="00EE2191"/>
    <w:rsid w:val="00EE2A32"/>
    <w:rsid w:val="00EE2BC0"/>
    <w:rsid w:val="00EE2EE5"/>
    <w:rsid w:val="00EE40DC"/>
    <w:rsid w:val="00EE4184"/>
    <w:rsid w:val="00EE471E"/>
    <w:rsid w:val="00EE48AE"/>
    <w:rsid w:val="00EE49D3"/>
    <w:rsid w:val="00EE5658"/>
    <w:rsid w:val="00EE573F"/>
    <w:rsid w:val="00EE770C"/>
    <w:rsid w:val="00EE7E8C"/>
    <w:rsid w:val="00EF0530"/>
    <w:rsid w:val="00EF0CA6"/>
    <w:rsid w:val="00EF0DE3"/>
    <w:rsid w:val="00EF135C"/>
    <w:rsid w:val="00EF1741"/>
    <w:rsid w:val="00EF1C44"/>
    <w:rsid w:val="00EF2790"/>
    <w:rsid w:val="00EF286A"/>
    <w:rsid w:val="00EF307B"/>
    <w:rsid w:val="00EF30D5"/>
    <w:rsid w:val="00EF368D"/>
    <w:rsid w:val="00EF3B38"/>
    <w:rsid w:val="00EF45F5"/>
    <w:rsid w:val="00EF573F"/>
    <w:rsid w:val="00EF6594"/>
    <w:rsid w:val="00EF66AA"/>
    <w:rsid w:val="00EF676B"/>
    <w:rsid w:val="00EF6B87"/>
    <w:rsid w:val="00EF70AC"/>
    <w:rsid w:val="00EF72F9"/>
    <w:rsid w:val="00EF7427"/>
    <w:rsid w:val="00EF7771"/>
    <w:rsid w:val="00EF7CDE"/>
    <w:rsid w:val="00EF7DC0"/>
    <w:rsid w:val="00F008B4"/>
    <w:rsid w:val="00F00C14"/>
    <w:rsid w:val="00F00F84"/>
    <w:rsid w:val="00F0129F"/>
    <w:rsid w:val="00F01BBB"/>
    <w:rsid w:val="00F03142"/>
    <w:rsid w:val="00F033E7"/>
    <w:rsid w:val="00F0345C"/>
    <w:rsid w:val="00F035FB"/>
    <w:rsid w:val="00F041D6"/>
    <w:rsid w:val="00F045A4"/>
    <w:rsid w:val="00F046B7"/>
    <w:rsid w:val="00F04B04"/>
    <w:rsid w:val="00F04E91"/>
    <w:rsid w:val="00F055FB"/>
    <w:rsid w:val="00F0569F"/>
    <w:rsid w:val="00F05798"/>
    <w:rsid w:val="00F060D6"/>
    <w:rsid w:val="00F067C3"/>
    <w:rsid w:val="00F068B0"/>
    <w:rsid w:val="00F06D1A"/>
    <w:rsid w:val="00F0763C"/>
    <w:rsid w:val="00F1064A"/>
    <w:rsid w:val="00F10737"/>
    <w:rsid w:val="00F11FDB"/>
    <w:rsid w:val="00F12A5D"/>
    <w:rsid w:val="00F13351"/>
    <w:rsid w:val="00F1367A"/>
    <w:rsid w:val="00F14A21"/>
    <w:rsid w:val="00F1529E"/>
    <w:rsid w:val="00F15B38"/>
    <w:rsid w:val="00F15C86"/>
    <w:rsid w:val="00F15D46"/>
    <w:rsid w:val="00F1600E"/>
    <w:rsid w:val="00F165F3"/>
    <w:rsid w:val="00F168B4"/>
    <w:rsid w:val="00F16DDF"/>
    <w:rsid w:val="00F1793E"/>
    <w:rsid w:val="00F17FB3"/>
    <w:rsid w:val="00F20009"/>
    <w:rsid w:val="00F20962"/>
    <w:rsid w:val="00F214B5"/>
    <w:rsid w:val="00F214EE"/>
    <w:rsid w:val="00F21976"/>
    <w:rsid w:val="00F21CD2"/>
    <w:rsid w:val="00F22272"/>
    <w:rsid w:val="00F227C2"/>
    <w:rsid w:val="00F22824"/>
    <w:rsid w:val="00F22C3C"/>
    <w:rsid w:val="00F242B7"/>
    <w:rsid w:val="00F243A6"/>
    <w:rsid w:val="00F24954"/>
    <w:rsid w:val="00F24FC2"/>
    <w:rsid w:val="00F25408"/>
    <w:rsid w:val="00F25684"/>
    <w:rsid w:val="00F26077"/>
    <w:rsid w:val="00F27A5C"/>
    <w:rsid w:val="00F27DE6"/>
    <w:rsid w:val="00F30498"/>
    <w:rsid w:val="00F31760"/>
    <w:rsid w:val="00F317AA"/>
    <w:rsid w:val="00F31B26"/>
    <w:rsid w:val="00F31DD5"/>
    <w:rsid w:val="00F31FA9"/>
    <w:rsid w:val="00F3208C"/>
    <w:rsid w:val="00F33114"/>
    <w:rsid w:val="00F335EC"/>
    <w:rsid w:val="00F35E91"/>
    <w:rsid w:val="00F376BB"/>
    <w:rsid w:val="00F4042F"/>
    <w:rsid w:val="00F40B42"/>
    <w:rsid w:val="00F414A9"/>
    <w:rsid w:val="00F42536"/>
    <w:rsid w:val="00F42AC8"/>
    <w:rsid w:val="00F42ADF"/>
    <w:rsid w:val="00F44F35"/>
    <w:rsid w:val="00F45035"/>
    <w:rsid w:val="00F460F5"/>
    <w:rsid w:val="00F46546"/>
    <w:rsid w:val="00F46EFC"/>
    <w:rsid w:val="00F47007"/>
    <w:rsid w:val="00F479DD"/>
    <w:rsid w:val="00F50CD0"/>
    <w:rsid w:val="00F5105F"/>
    <w:rsid w:val="00F51B35"/>
    <w:rsid w:val="00F523DB"/>
    <w:rsid w:val="00F53507"/>
    <w:rsid w:val="00F53A29"/>
    <w:rsid w:val="00F53D69"/>
    <w:rsid w:val="00F54E29"/>
    <w:rsid w:val="00F55140"/>
    <w:rsid w:val="00F55292"/>
    <w:rsid w:val="00F56916"/>
    <w:rsid w:val="00F56922"/>
    <w:rsid w:val="00F613F9"/>
    <w:rsid w:val="00F616E5"/>
    <w:rsid w:val="00F61959"/>
    <w:rsid w:val="00F61A38"/>
    <w:rsid w:val="00F621F7"/>
    <w:rsid w:val="00F634F6"/>
    <w:rsid w:val="00F63A91"/>
    <w:rsid w:val="00F64827"/>
    <w:rsid w:val="00F64B15"/>
    <w:rsid w:val="00F64C03"/>
    <w:rsid w:val="00F650D7"/>
    <w:rsid w:val="00F65C60"/>
    <w:rsid w:val="00F66BA2"/>
    <w:rsid w:val="00F66F10"/>
    <w:rsid w:val="00F66F97"/>
    <w:rsid w:val="00F67CBA"/>
    <w:rsid w:val="00F7036A"/>
    <w:rsid w:val="00F70698"/>
    <w:rsid w:val="00F707FB"/>
    <w:rsid w:val="00F71AC2"/>
    <w:rsid w:val="00F72288"/>
    <w:rsid w:val="00F73950"/>
    <w:rsid w:val="00F743F8"/>
    <w:rsid w:val="00F754D2"/>
    <w:rsid w:val="00F75C6A"/>
    <w:rsid w:val="00F75FFC"/>
    <w:rsid w:val="00F76605"/>
    <w:rsid w:val="00F771E8"/>
    <w:rsid w:val="00F77662"/>
    <w:rsid w:val="00F77D94"/>
    <w:rsid w:val="00F8082B"/>
    <w:rsid w:val="00F80B29"/>
    <w:rsid w:val="00F80EC2"/>
    <w:rsid w:val="00F81009"/>
    <w:rsid w:val="00F8108A"/>
    <w:rsid w:val="00F81B54"/>
    <w:rsid w:val="00F81C32"/>
    <w:rsid w:val="00F81EEC"/>
    <w:rsid w:val="00F8239A"/>
    <w:rsid w:val="00F8260E"/>
    <w:rsid w:val="00F82A3F"/>
    <w:rsid w:val="00F8352F"/>
    <w:rsid w:val="00F851BE"/>
    <w:rsid w:val="00F85789"/>
    <w:rsid w:val="00F86741"/>
    <w:rsid w:val="00F86CBA"/>
    <w:rsid w:val="00F8783A"/>
    <w:rsid w:val="00F90069"/>
    <w:rsid w:val="00F90864"/>
    <w:rsid w:val="00F91E56"/>
    <w:rsid w:val="00F93EA2"/>
    <w:rsid w:val="00F944C8"/>
    <w:rsid w:val="00F94713"/>
    <w:rsid w:val="00F95B02"/>
    <w:rsid w:val="00F96918"/>
    <w:rsid w:val="00F96BB9"/>
    <w:rsid w:val="00F96D24"/>
    <w:rsid w:val="00F97A70"/>
    <w:rsid w:val="00FA0373"/>
    <w:rsid w:val="00FA14B3"/>
    <w:rsid w:val="00FA1BB9"/>
    <w:rsid w:val="00FA1DB1"/>
    <w:rsid w:val="00FA1F79"/>
    <w:rsid w:val="00FA363C"/>
    <w:rsid w:val="00FA5207"/>
    <w:rsid w:val="00FA5B48"/>
    <w:rsid w:val="00FA5EFE"/>
    <w:rsid w:val="00FA6CEA"/>
    <w:rsid w:val="00FA7AC6"/>
    <w:rsid w:val="00FB047D"/>
    <w:rsid w:val="00FB0A75"/>
    <w:rsid w:val="00FB0CD6"/>
    <w:rsid w:val="00FB164D"/>
    <w:rsid w:val="00FB1859"/>
    <w:rsid w:val="00FB26FA"/>
    <w:rsid w:val="00FB2D8F"/>
    <w:rsid w:val="00FB3DAD"/>
    <w:rsid w:val="00FB4477"/>
    <w:rsid w:val="00FB4528"/>
    <w:rsid w:val="00FB463F"/>
    <w:rsid w:val="00FB5B4D"/>
    <w:rsid w:val="00FB6487"/>
    <w:rsid w:val="00FB7276"/>
    <w:rsid w:val="00FB7418"/>
    <w:rsid w:val="00FB74C0"/>
    <w:rsid w:val="00FB7682"/>
    <w:rsid w:val="00FB7738"/>
    <w:rsid w:val="00FB7D8B"/>
    <w:rsid w:val="00FB7FDC"/>
    <w:rsid w:val="00FC0D65"/>
    <w:rsid w:val="00FC15F7"/>
    <w:rsid w:val="00FC254D"/>
    <w:rsid w:val="00FC260B"/>
    <w:rsid w:val="00FC260D"/>
    <w:rsid w:val="00FC2E76"/>
    <w:rsid w:val="00FC2ED5"/>
    <w:rsid w:val="00FC313A"/>
    <w:rsid w:val="00FC3DF4"/>
    <w:rsid w:val="00FC3F01"/>
    <w:rsid w:val="00FC4598"/>
    <w:rsid w:val="00FC4B40"/>
    <w:rsid w:val="00FC5CE0"/>
    <w:rsid w:val="00FC6523"/>
    <w:rsid w:val="00FC6AB9"/>
    <w:rsid w:val="00FC6F36"/>
    <w:rsid w:val="00FC7744"/>
    <w:rsid w:val="00FC786A"/>
    <w:rsid w:val="00FC7C6D"/>
    <w:rsid w:val="00FC7EA0"/>
    <w:rsid w:val="00FC7F7F"/>
    <w:rsid w:val="00FD03D1"/>
    <w:rsid w:val="00FD06AD"/>
    <w:rsid w:val="00FD0B57"/>
    <w:rsid w:val="00FD0E4B"/>
    <w:rsid w:val="00FD0F75"/>
    <w:rsid w:val="00FD13B4"/>
    <w:rsid w:val="00FD14E0"/>
    <w:rsid w:val="00FD1938"/>
    <w:rsid w:val="00FD285A"/>
    <w:rsid w:val="00FD29E0"/>
    <w:rsid w:val="00FD2A30"/>
    <w:rsid w:val="00FD2B3F"/>
    <w:rsid w:val="00FD2CAB"/>
    <w:rsid w:val="00FD3621"/>
    <w:rsid w:val="00FD36EC"/>
    <w:rsid w:val="00FD39F5"/>
    <w:rsid w:val="00FD420F"/>
    <w:rsid w:val="00FD43FD"/>
    <w:rsid w:val="00FD493C"/>
    <w:rsid w:val="00FD6589"/>
    <w:rsid w:val="00FD707A"/>
    <w:rsid w:val="00FD7491"/>
    <w:rsid w:val="00FE00D8"/>
    <w:rsid w:val="00FE0143"/>
    <w:rsid w:val="00FE02C6"/>
    <w:rsid w:val="00FE0834"/>
    <w:rsid w:val="00FE1F58"/>
    <w:rsid w:val="00FE29F0"/>
    <w:rsid w:val="00FE2A12"/>
    <w:rsid w:val="00FE3142"/>
    <w:rsid w:val="00FE4659"/>
    <w:rsid w:val="00FE4A59"/>
    <w:rsid w:val="00FE5917"/>
    <w:rsid w:val="00FE6801"/>
    <w:rsid w:val="00FE6AEF"/>
    <w:rsid w:val="00FE6B4E"/>
    <w:rsid w:val="00FE7034"/>
    <w:rsid w:val="00FE7A3B"/>
    <w:rsid w:val="00FF0DA8"/>
    <w:rsid w:val="00FF0F47"/>
    <w:rsid w:val="00FF10C7"/>
    <w:rsid w:val="00FF1530"/>
    <w:rsid w:val="00FF178A"/>
    <w:rsid w:val="00FF24A6"/>
    <w:rsid w:val="00FF3D3B"/>
    <w:rsid w:val="00FF5288"/>
    <w:rsid w:val="00FF5A91"/>
    <w:rsid w:val="00FF6690"/>
    <w:rsid w:val="00FF74B2"/>
    <w:rsid w:val="00FF755B"/>
    <w:rsid w:val="00FF79CC"/>
    <w:rsid w:val="00FF7BD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1AC2CC19"/>
  <w15:docId w15:val="{4C47059B-1980-425B-AA22-C8732074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12A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B1F59AAC8A043C7B7469A628CAC8F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99416F-B5F0-4913-B812-81DC79F0073C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429DE0F4376E4D4F9196742D7CD761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2D2A15-95BF-4ECA-BB0C-4B222CBDFB39}"/>
      </w:docPartPr>
      <w:docPartBody>
        <w:p w:rsidR="005715FD" w:rsidRDefault="0077398F" w:rsidP="0077398F">
          <w:pPr>
            <w:pStyle w:val="429DE0F4376E4D4F9196742D7CD761F0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932FBF33612D46FEAF329896D5FD62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96BE2-2F9A-47FC-A67E-0BC92C8C2BBE}"/>
      </w:docPartPr>
      <w:docPartBody>
        <w:p w:rsidR="007349FE" w:rsidRDefault="00BA144E" w:rsidP="00BA144E">
          <w:pPr>
            <w:pStyle w:val="932FBF33612D46FEAF329896D5FD6277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F966582901524B538167A25C4BB27A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21863D-CB7F-4A49-9442-B2913027F0BD}"/>
      </w:docPartPr>
      <w:docPartBody>
        <w:p w:rsidR="007349FE" w:rsidRDefault="00BA144E" w:rsidP="00BA144E">
          <w:pPr>
            <w:pStyle w:val="F966582901524B538167A25C4BB27A0C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399A404031144ACDA64861F7F74D3B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36251F-9996-4DC9-A360-DB40A6263E07}"/>
      </w:docPartPr>
      <w:docPartBody>
        <w:p w:rsidR="007349FE" w:rsidRDefault="00BA144E" w:rsidP="00BA144E">
          <w:pPr>
            <w:pStyle w:val="399A404031144ACDA64861F7F74D3B81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40EA3"/>
    <w:rsid w:val="0007119E"/>
    <w:rsid w:val="000B2324"/>
    <w:rsid w:val="00102B5B"/>
    <w:rsid w:val="001066D8"/>
    <w:rsid w:val="00117564"/>
    <w:rsid w:val="0013314D"/>
    <w:rsid w:val="00135B9F"/>
    <w:rsid w:val="00137EA8"/>
    <w:rsid w:val="0014682C"/>
    <w:rsid w:val="00160038"/>
    <w:rsid w:val="00185DDC"/>
    <w:rsid w:val="001D35E2"/>
    <w:rsid w:val="001D5DB2"/>
    <w:rsid w:val="001E092A"/>
    <w:rsid w:val="001E113A"/>
    <w:rsid w:val="00202FA8"/>
    <w:rsid w:val="00206831"/>
    <w:rsid w:val="002068F9"/>
    <w:rsid w:val="002173A8"/>
    <w:rsid w:val="00244542"/>
    <w:rsid w:val="0025302E"/>
    <w:rsid w:val="00254932"/>
    <w:rsid w:val="0028043E"/>
    <w:rsid w:val="002949A8"/>
    <w:rsid w:val="002D52C0"/>
    <w:rsid w:val="00310D2D"/>
    <w:rsid w:val="003328CA"/>
    <w:rsid w:val="003700A7"/>
    <w:rsid w:val="00370A8D"/>
    <w:rsid w:val="003907ED"/>
    <w:rsid w:val="003911D7"/>
    <w:rsid w:val="003A74E5"/>
    <w:rsid w:val="003B3232"/>
    <w:rsid w:val="003B4835"/>
    <w:rsid w:val="003E396B"/>
    <w:rsid w:val="00414CF7"/>
    <w:rsid w:val="00422D94"/>
    <w:rsid w:val="00422E98"/>
    <w:rsid w:val="00423619"/>
    <w:rsid w:val="00497627"/>
    <w:rsid w:val="004A21D9"/>
    <w:rsid w:val="004B1CBF"/>
    <w:rsid w:val="004C0626"/>
    <w:rsid w:val="004D0816"/>
    <w:rsid w:val="004F4DCE"/>
    <w:rsid w:val="005244B7"/>
    <w:rsid w:val="00530025"/>
    <w:rsid w:val="00534D81"/>
    <w:rsid w:val="005705B6"/>
    <w:rsid w:val="005715FD"/>
    <w:rsid w:val="00573283"/>
    <w:rsid w:val="00574117"/>
    <w:rsid w:val="00577829"/>
    <w:rsid w:val="00581583"/>
    <w:rsid w:val="00593374"/>
    <w:rsid w:val="005D04B5"/>
    <w:rsid w:val="005E5ABD"/>
    <w:rsid w:val="005F79C3"/>
    <w:rsid w:val="00610FAC"/>
    <w:rsid w:val="00622F7A"/>
    <w:rsid w:val="00630138"/>
    <w:rsid w:val="00651213"/>
    <w:rsid w:val="00671A8B"/>
    <w:rsid w:val="006A50B7"/>
    <w:rsid w:val="006D3011"/>
    <w:rsid w:val="006E05F3"/>
    <w:rsid w:val="0071381C"/>
    <w:rsid w:val="0071708A"/>
    <w:rsid w:val="00730498"/>
    <w:rsid w:val="007349FE"/>
    <w:rsid w:val="007428EA"/>
    <w:rsid w:val="0076126B"/>
    <w:rsid w:val="0077398F"/>
    <w:rsid w:val="007B0649"/>
    <w:rsid w:val="007C0C2B"/>
    <w:rsid w:val="007E6139"/>
    <w:rsid w:val="007F336A"/>
    <w:rsid w:val="00807164"/>
    <w:rsid w:val="00807DE7"/>
    <w:rsid w:val="0083366D"/>
    <w:rsid w:val="00843D10"/>
    <w:rsid w:val="008E4F38"/>
    <w:rsid w:val="008F054B"/>
    <w:rsid w:val="00925435"/>
    <w:rsid w:val="0093688E"/>
    <w:rsid w:val="00970E1D"/>
    <w:rsid w:val="009E3647"/>
    <w:rsid w:val="009E3BA1"/>
    <w:rsid w:val="00A04D71"/>
    <w:rsid w:val="00A25057"/>
    <w:rsid w:val="00A46FF1"/>
    <w:rsid w:val="00A47290"/>
    <w:rsid w:val="00A51430"/>
    <w:rsid w:val="00A64450"/>
    <w:rsid w:val="00A755AF"/>
    <w:rsid w:val="00A877A5"/>
    <w:rsid w:val="00A97AD4"/>
    <w:rsid w:val="00AC140A"/>
    <w:rsid w:val="00AC429A"/>
    <w:rsid w:val="00AD57EA"/>
    <w:rsid w:val="00AF1D4B"/>
    <w:rsid w:val="00B20571"/>
    <w:rsid w:val="00B432B4"/>
    <w:rsid w:val="00B45937"/>
    <w:rsid w:val="00BA144E"/>
    <w:rsid w:val="00BB1B54"/>
    <w:rsid w:val="00BB26B6"/>
    <w:rsid w:val="00BD6739"/>
    <w:rsid w:val="00C048A8"/>
    <w:rsid w:val="00C05FDB"/>
    <w:rsid w:val="00C131E1"/>
    <w:rsid w:val="00C44EE2"/>
    <w:rsid w:val="00C52263"/>
    <w:rsid w:val="00C748F9"/>
    <w:rsid w:val="00CB16D3"/>
    <w:rsid w:val="00CC0E1D"/>
    <w:rsid w:val="00CE0065"/>
    <w:rsid w:val="00CF7A95"/>
    <w:rsid w:val="00D27100"/>
    <w:rsid w:val="00D339C3"/>
    <w:rsid w:val="00D6413A"/>
    <w:rsid w:val="00D73047"/>
    <w:rsid w:val="00D86904"/>
    <w:rsid w:val="00D95E00"/>
    <w:rsid w:val="00E36C5F"/>
    <w:rsid w:val="00E6275E"/>
    <w:rsid w:val="00E70B73"/>
    <w:rsid w:val="00E92992"/>
    <w:rsid w:val="00E94533"/>
    <w:rsid w:val="00E97053"/>
    <w:rsid w:val="00EA786C"/>
    <w:rsid w:val="00EE4A8D"/>
    <w:rsid w:val="00EF48AE"/>
    <w:rsid w:val="00F1238B"/>
    <w:rsid w:val="00F3248C"/>
    <w:rsid w:val="00F3357D"/>
    <w:rsid w:val="00F42AC5"/>
    <w:rsid w:val="00FE46BD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144E"/>
    <w:rPr>
      <w:color w:val="808080"/>
    </w:rPr>
  </w:style>
  <w:style w:type="paragraph" w:customStyle="1" w:styleId="840C6B12867248FC96868DCE7FAA7DF2">
    <w:name w:val="840C6B12867248FC96868DCE7FAA7DF2"/>
    <w:rsid w:val="00FE46BD"/>
  </w:style>
  <w:style w:type="paragraph" w:customStyle="1" w:styleId="429DE0F4376E4D4F9196742D7CD761F0">
    <w:name w:val="429DE0F4376E4D4F9196742D7CD761F0"/>
    <w:rsid w:val="0077398F"/>
  </w:style>
  <w:style w:type="paragraph" w:customStyle="1" w:styleId="0363F55C58CF455B93EE2F5EEE04AB4E">
    <w:name w:val="0363F55C58CF455B93EE2F5EEE04AB4E"/>
    <w:rsid w:val="0077398F"/>
  </w:style>
  <w:style w:type="paragraph" w:customStyle="1" w:styleId="CF6CDA290F9245CAACF8AD810A0EFAB5">
    <w:name w:val="CF6CDA290F9245CAACF8AD810A0EFAB5"/>
    <w:rsid w:val="00E94533"/>
    <w:pPr>
      <w:spacing w:after="160" w:line="259" w:lineRule="auto"/>
    </w:pPr>
  </w:style>
  <w:style w:type="paragraph" w:customStyle="1" w:styleId="ADCDB84E16EE4E24B6D154D1B87A438E">
    <w:name w:val="ADCDB84E16EE4E24B6D154D1B87A438E"/>
    <w:rsid w:val="00530025"/>
    <w:pPr>
      <w:spacing w:after="160" w:line="259" w:lineRule="auto"/>
    </w:pPr>
  </w:style>
  <w:style w:type="paragraph" w:customStyle="1" w:styleId="FFCAF38668DC4403B1990A089C2877AB">
    <w:name w:val="FFCAF38668DC4403B1990A089C2877AB"/>
    <w:rsid w:val="00530025"/>
    <w:pPr>
      <w:spacing w:after="160" w:line="259" w:lineRule="auto"/>
    </w:pPr>
  </w:style>
  <w:style w:type="paragraph" w:customStyle="1" w:styleId="910ED27B81A84F38A2F4E49C01DAB73E">
    <w:name w:val="910ED27B81A84F38A2F4E49C01DAB73E"/>
    <w:rsid w:val="00530025"/>
    <w:pPr>
      <w:spacing w:after="160" w:line="259" w:lineRule="auto"/>
    </w:pPr>
  </w:style>
  <w:style w:type="paragraph" w:customStyle="1" w:styleId="932FBF33612D46FEAF329896D5FD6277">
    <w:name w:val="932FBF33612D46FEAF329896D5FD6277"/>
    <w:rsid w:val="00BA144E"/>
    <w:pPr>
      <w:spacing w:after="160" w:line="259" w:lineRule="auto"/>
    </w:pPr>
  </w:style>
  <w:style w:type="paragraph" w:customStyle="1" w:styleId="F966582901524B538167A25C4BB27A0C">
    <w:name w:val="F966582901524B538167A25C4BB27A0C"/>
    <w:rsid w:val="00BA144E"/>
    <w:pPr>
      <w:spacing w:after="160" w:line="259" w:lineRule="auto"/>
    </w:pPr>
  </w:style>
  <w:style w:type="paragraph" w:customStyle="1" w:styleId="399A404031144ACDA64861F7F74D3B81">
    <w:name w:val="399A404031144ACDA64861F7F74D3B81"/>
    <w:rsid w:val="00BA144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73B2F-9AD9-4FE4-A058-C978F1AD3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«МСК-Сервис» (129110, г. Москва, вн. тер. г. муниципальный округ Мещанский, ул. Гиляровского, д. 60, стр. 2, помещ. 9/1Ц)</Company>
  <LinksUpToDate>false</LinksUpToDate>
  <CharactersWithSpaces>7802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232</dc:creator>
  <cp:lastModifiedBy>Беленкова Нина Николаевна</cp:lastModifiedBy>
  <cp:revision>659</cp:revision>
  <cp:lastPrinted>2024-06-05T08:15:00Z</cp:lastPrinted>
  <dcterms:created xsi:type="dcterms:W3CDTF">2019-02-27T07:59:00Z</dcterms:created>
  <dcterms:modified xsi:type="dcterms:W3CDTF">2026-05-19T10:58:00Z</dcterms:modified>
  <cp:category>(ЭТП АО «РАД» № RAD260022028, ЕИС № 32615992676</cp:category>
</cp:coreProperties>
</file>